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2B95" w14:textId="585DAD30" w:rsidR="009D13ED" w:rsidRDefault="00953BA7" w:rsidP="009D13ED">
      <w:pPr>
        <w:ind w:left="720" w:hanging="360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Samen Groeien</w:t>
      </w:r>
    </w:p>
    <w:p w14:paraId="3C435D25" w14:textId="77777777" w:rsidR="00EA359F" w:rsidRPr="00B97E16" w:rsidRDefault="00EA359F" w:rsidP="009D13ED">
      <w:pPr>
        <w:ind w:left="720" w:hanging="360"/>
        <w:jc w:val="right"/>
        <w:rPr>
          <w:b/>
          <w:bCs/>
          <w:sz w:val="40"/>
          <w:szCs w:val="40"/>
        </w:rPr>
      </w:pPr>
    </w:p>
    <w:p w14:paraId="2A5590B0" w14:textId="7950AC41" w:rsidR="00406FF3" w:rsidRPr="00EA359F" w:rsidRDefault="00406FF3" w:rsidP="0045798C">
      <w:pPr>
        <w:ind w:left="720" w:hanging="360"/>
        <w:rPr>
          <w:b/>
          <w:bCs/>
          <w:sz w:val="36"/>
          <w:szCs w:val="36"/>
        </w:rPr>
      </w:pPr>
      <w:r w:rsidRPr="00EA359F">
        <w:rPr>
          <w:b/>
          <w:bCs/>
          <w:sz w:val="36"/>
          <w:szCs w:val="36"/>
        </w:rPr>
        <w:t>Les 1 – Aandacht</w:t>
      </w:r>
    </w:p>
    <w:p w14:paraId="6369240B" w14:textId="7F592822" w:rsidR="00406FF3" w:rsidRDefault="00406FF3" w:rsidP="0045798C">
      <w:pPr>
        <w:ind w:left="720" w:hanging="360"/>
      </w:pPr>
    </w:p>
    <w:p w14:paraId="1A659C6F" w14:textId="77777777" w:rsidR="00EA359F" w:rsidRDefault="00EA359F" w:rsidP="0045798C">
      <w:pPr>
        <w:ind w:left="720" w:hanging="360"/>
      </w:pPr>
    </w:p>
    <w:p w14:paraId="5F1DC7E4" w14:textId="076B9C99" w:rsidR="0045798C" w:rsidRPr="00EA359F" w:rsidRDefault="0045798C" w:rsidP="004579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A359F">
        <w:rPr>
          <w:b/>
          <w:bCs/>
          <w:sz w:val="28"/>
          <w:szCs w:val="28"/>
        </w:rPr>
        <w:t>Aandacht vragen</w:t>
      </w:r>
      <w:r w:rsidRPr="00EA359F">
        <w:rPr>
          <w:sz w:val="28"/>
          <w:szCs w:val="28"/>
        </w:rPr>
        <w:t xml:space="preserve"> (5min)</w:t>
      </w:r>
    </w:p>
    <w:p w14:paraId="3902DFF7" w14:textId="520696C3" w:rsidR="0045798C" w:rsidRPr="00EA359F" w:rsidRDefault="004E289D" w:rsidP="0045798C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 xml:space="preserve">Reageren op de naam </w:t>
      </w:r>
    </w:p>
    <w:p w14:paraId="58C9DE21" w14:textId="3252B955" w:rsidR="000E311C" w:rsidRPr="00EA359F" w:rsidRDefault="000E311C" w:rsidP="000E311C">
      <w:pPr>
        <w:pStyle w:val="Lijstalinea"/>
        <w:ind w:left="2124"/>
        <w:rPr>
          <w:rFonts w:ascii="Mongolian Baiti" w:hAnsi="Mongolian Baiti" w:cs="Mongolian Baiti"/>
          <w:sz w:val="28"/>
          <w:szCs w:val="28"/>
        </w:rPr>
      </w:pPr>
    </w:p>
    <w:p w14:paraId="2A9CADE6" w14:textId="77777777" w:rsidR="00D23782" w:rsidRPr="00EA359F" w:rsidRDefault="00D23782" w:rsidP="000E311C">
      <w:pPr>
        <w:pStyle w:val="Lijstalinea"/>
        <w:ind w:left="2124"/>
        <w:rPr>
          <w:rFonts w:ascii="Mongolian Baiti" w:hAnsi="Mongolian Baiti" w:cs="Mongolian Baiti"/>
          <w:sz w:val="28"/>
          <w:szCs w:val="28"/>
        </w:rPr>
      </w:pPr>
    </w:p>
    <w:p w14:paraId="661BE458" w14:textId="40DDB045" w:rsidR="0045798C" w:rsidRPr="00EA359F" w:rsidRDefault="0045798C" w:rsidP="004579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A359F">
        <w:rPr>
          <w:b/>
          <w:bCs/>
          <w:sz w:val="28"/>
          <w:szCs w:val="28"/>
        </w:rPr>
        <w:t>Focusspelletjes</w:t>
      </w:r>
      <w:r w:rsidRPr="00EA359F">
        <w:rPr>
          <w:sz w:val="28"/>
          <w:szCs w:val="28"/>
        </w:rPr>
        <w:t xml:space="preserve"> (10min)</w:t>
      </w:r>
    </w:p>
    <w:p w14:paraId="33C5F0C8" w14:textId="67D27FEE" w:rsidR="00AF565D" w:rsidRPr="00EA359F" w:rsidRDefault="004E289D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Take it</w:t>
      </w:r>
    </w:p>
    <w:p w14:paraId="1C1B13AF" w14:textId="2E1F6F66" w:rsidR="004E289D" w:rsidRPr="00EA359F" w:rsidRDefault="004E289D" w:rsidP="004E289D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Volg de hand (met sno</w:t>
      </w:r>
      <w:r w:rsidR="006169E9" w:rsidRPr="00EA359F">
        <w:rPr>
          <w:sz w:val="28"/>
          <w:szCs w:val="28"/>
        </w:rPr>
        <w:t>epje</w:t>
      </w:r>
      <w:r w:rsidRPr="00EA359F">
        <w:rPr>
          <w:sz w:val="28"/>
          <w:szCs w:val="28"/>
        </w:rPr>
        <w:t>)</w:t>
      </w:r>
    </w:p>
    <w:p w14:paraId="248DA2C0" w14:textId="77777777" w:rsidR="0045798C" w:rsidRPr="00EA359F" w:rsidRDefault="0045798C" w:rsidP="006169E9">
      <w:pPr>
        <w:ind w:left="360"/>
        <w:rPr>
          <w:sz w:val="28"/>
          <w:szCs w:val="28"/>
        </w:rPr>
      </w:pPr>
    </w:p>
    <w:p w14:paraId="54A53BB6" w14:textId="79C2B68F" w:rsidR="0045798C" w:rsidRPr="00EA359F" w:rsidRDefault="0045798C" w:rsidP="004579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A359F">
        <w:rPr>
          <w:b/>
          <w:bCs/>
          <w:sz w:val="28"/>
          <w:szCs w:val="28"/>
        </w:rPr>
        <w:t>Hier komen met afleiding</w:t>
      </w:r>
      <w:r w:rsidRPr="00EA359F">
        <w:rPr>
          <w:sz w:val="28"/>
          <w:szCs w:val="28"/>
        </w:rPr>
        <w:t xml:space="preserve"> (10min)</w:t>
      </w:r>
    </w:p>
    <w:p w14:paraId="197D73F0" w14:textId="4250D6DD" w:rsidR="00D23782" w:rsidRPr="00EA359F" w:rsidRDefault="00D23782" w:rsidP="00D23782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Onder begeleiding MET lange lijn</w:t>
      </w:r>
    </w:p>
    <w:p w14:paraId="74A84F6C" w14:textId="77777777" w:rsidR="00D23782" w:rsidRPr="00EA359F" w:rsidRDefault="00D23782" w:rsidP="009F152A">
      <w:pPr>
        <w:rPr>
          <w:sz w:val="28"/>
          <w:szCs w:val="28"/>
        </w:rPr>
      </w:pPr>
    </w:p>
    <w:p w14:paraId="09938864" w14:textId="3618E8D0" w:rsidR="0045798C" w:rsidRPr="00EA359F" w:rsidRDefault="0045798C" w:rsidP="00D2378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A359F">
        <w:rPr>
          <w:b/>
          <w:bCs/>
          <w:sz w:val="28"/>
          <w:szCs w:val="28"/>
        </w:rPr>
        <w:t>Zelfbeheersingsoefening</w:t>
      </w:r>
      <w:r w:rsidRPr="00EA359F">
        <w:rPr>
          <w:sz w:val="28"/>
          <w:szCs w:val="28"/>
        </w:rPr>
        <w:t xml:space="preserve"> (10min)</w:t>
      </w:r>
    </w:p>
    <w:p w14:paraId="0E3E8F7D" w14:textId="1182CC8B" w:rsidR="004E289D" w:rsidRPr="00EA359F" w:rsidRDefault="004E289D" w:rsidP="004E289D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Stoeloefening = baasjes zetten zich neer maar vragen niks aan de hond</w:t>
      </w:r>
    </w:p>
    <w:p w14:paraId="783F5FC6" w14:textId="70299DDB" w:rsidR="009F152A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Focus ligt op lage energie/opwinding</w:t>
      </w:r>
    </w:p>
    <w:p w14:paraId="62D3DEF6" w14:textId="0799CC27" w:rsidR="009F152A" w:rsidRPr="00EA359F" w:rsidRDefault="009F152A" w:rsidP="0045798C">
      <w:pPr>
        <w:pStyle w:val="Lijstalinea"/>
        <w:rPr>
          <w:sz w:val="28"/>
          <w:szCs w:val="28"/>
        </w:rPr>
      </w:pPr>
    </w:p>
    <w:p w14:paraId="3239B5BB" w14:textId="77777777" w:rsidR="00EA359F" w:rsidRPr="00EA359F" w:rsidRDefault="00EA359F" w:rsidP="0045798C">
      <w:pPr>
        <w:pStyle w:val="Lijstalinea"/>
        <w:rPr>
          <w:sz w:val="28"/>
          <w:szCs w:val="28"/>
        </w:rPr>
      </w:pPr>
    </w:p>
    <w:p w14:paraId="7C23FE71" w14:textId="068EB9F4" w:rsidR="0045798C" w:rsidRPr="00EA359F" w:rsidRDefault="0045798C" w:rsidP="0045798C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EA359F">
        <w:rPr>
          <w:b/>
          <w:bCs/>
          <w:sz w:val="28"/>
          <w:szCs w:val="28"/>
        </w:rPr>
        <w:t>Ontspanning</w:t>
      </w:r>
      <w:r w:rsidR="005D4212" w:rsidRPr="00EA359F">
        <w:rPr>
          <w:b/>
          <w:bCs/>
          <w:sz w:val="28"/>
          <w:szCs w:val="28"/>
        </w:rPr>
        <w:t xml:space="preserve"> + vragen</w:t>
      </w:r>
      <w:r w:rsidRPr="00EA359F">
        <w:rPr>
          <w:b/>
          <w:bCs/>
          <w:sz w:val="28"/>
          <w:szCs w:val="28"/>
        </w:rPr>
        <w:t xml:space="preserve"> </w:t>
      </w:r>
      <w:r w:rsidR="006169E9" w:rsidRPr="00EA359F">
        <w:rPr>
          <w:sz w:val="28"/>
          <w:szCs w:val="28"/>
        </w:rPr>
        <w:t>(</w:t>
      </w:r>
      <w:r w:rsidR="005D4212" w:rsidRPr="00EA359F">
        <w:rPr>
          <w:sz w:val="28"/>
          <w:szCs w:val="28"/>
        </w:rPr>
        <w:t>10</w:t>
      </w:r>
      <w:r w:rsidR="006169E9" w:rsidRPr="00EA359F">
        <w:rPr>
          <w:sz w:val="28"/>
          <w:szCs w:val="28"/>
        </w:rPr>
        <w:t>min)</w:t>
      </w:r>
    </w:p>
    <w:p w14:paraId="5D605D7D" w14:textId="5B1E3195" w:rsidR="0045798C" w:rsidRPr="00EA359F" w:rsidRDefault="0045798C" w:rsidP="0045798C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 xml:space="preserve">Spelen, knuffelen, snuffelen </w:t>
      </w:r>
    </w:p>
    <w:p w14:paraId="634E9280" w14:textId="76276F26" w:rsidR="00170E7E" w:rsidRPr="00EA359F" w:rsidRDefault="00170E7E" w:rsidP="0045798C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Vragenronde</w:t>
      </w:r>
    </w:p>
    <w:p w14:paraId="031C68F0" w14:textId="472F205F" w:rsidR="0045798C" w:rsidRDefault="0045798C" w:rsidP="0045798C">
      <w:pPr>
        <w:pStyle w:val="Lijstalinea"/>
      </w:pPr>
    </w:p>
    <w:p w14:paraId="75F9B260" w14:textId="073D133A" w:rsidR="00EA359F" w:rsidRDefault="00EA359F" w:rsidP="0045798C">
      <w:pPr>
        <w:pStyle w:val="Lijstalinea"/>
      </w:pPr>
    </w:p>
    <w:p w14:paraId="4D173F68" w14:textId="0FE8607C" w:rsidR="00EA359F" w:rsidRDefault="00EA359F" w:rsidP="0045798C">
      <w:pPr>
        <w:pStyle w:val="Lijstalinea"/>
      </w:pPr>
    </w:p>
    <w:p w14:paraId="60CA3782" w14:textId="48C0547C" w:rsidR="00EA359F" w:rsidRDefault="00EA359F" w:rsidP="0045798C">
      <w:pPr>
        <w:pStyle w:val="Lijstalinea"/>
      </w:pPr>
    </w:p>
    <w:p w14:paraId="15760638" w14:textId="6BD95EC5" w:rsidR="00EA359F" w:rsidRDefault="00EA359F" w:rsidP="0045798C">
      <w:pPr>
        <w:pStyle w:val="Lijstalinea"/>
      </w:pPr>
    </w:p>
    <w:p w14:paraId="490C3A1B" w14:textId="77777777" w:rsidR="00EA359F" w:rsidRDefault="00EA359F" w:rsidP="00EA359F"/>
    <w:p w14:paraId="751E0548" w14:textId="77777777" w:rsidR="00EA359F" w:rsidRPr="00EA359F" w:rsidRDefault="00EA359F" w:rsidP="00EA359F">
      <w:pPr>
        <w:ind w:left="720" w:hanging="360"/>
        <w:rPr>
          <w:b/>
          <w:bCs/>
          <w:sz w:val="36"/>
          <w:szCs w:val="36"/>
        </w:rPr>
      </w:pPr>
      <w:r w:rsidRPr="00EA359F">
        <w:rPr>
          <w:b/>
          <w:bCs/>
          <w:sz w:val="36"/>
          <w:szCs w:val="36"/>
        </w:rPr>
        <w:lastRenderedPageBreak/>
        <w:t>Les 2 – Betere recall</w:t>
      </w:r>
    </w:p>
    <w:p w14:paraId="1BBD9571" w14:textId="77777777" w:rsidR="00EA359F" w:rsidRPr="00EA359F" w:rsidRDefault="00EA359F" w:rsidP="00EA359F">
      <w:pPr>
        <w:ind w:left="720" w:hanging="360"/>
        <w:rPr>
          <w:sz w:val="28"/>
          <w:szCs w:val="28"/>
        </w:rPr>
      </w:pPr>
    </w:p>
    <w:p w14:paraId="531AD44F" w14:textId="77777777" w:rsidR="00EA359F" w:rsidRPr="00EA359F" w:rsidRDefault="00EA359F" w:rsidP="00EA359F">
      <w:pPr>
        <w:pStyle w:val="Lijstalinea"/>
        <w:numPr>
          <w:ilvl w:val="0"/>
          <w:numId w:val="4"/>
        </w:numPr>
        <w:rPr>
          <w:b/>
          <w:bCs/>
          <w:sz w:val="28"/>
          <w:szCs w:val="28"/>
        </w:rPr>
      </w:pPr>
      <w:r w:rsidRPr="00EA359F">
        <w:rPr>
          <w:b/>
          <w:bCs/>
          <w:sz w:val="28"/>
          <w:szCs w:val="28"/>
        </w:rPr>
        <w:t xml:space="preserve">Recall </w:t>
      </w:r>
      <w:r w:rsidRPr="00EA359F">
        <w:rPr>
          <w:sz w:val="28"/>
          <w:szCs w:val="28"/>
        </w:rPr>
        <w:t>(10min)</w:t>
      </w:r>
    </w:p>
    <w:p w14:paraId="474FC6BF" w14:textId="2D869AA6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 xml:space="preserve">Langs andere honden </w:t>
      </w:r>
    </w:p>
    <w:p w14:paraId="5904892B" w14:textId="450618C5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Onder begeleiding MET lange lijn of flexi</w:t>
      </w:r>
    </w:p>
    <w:p w14:paraId="15F12319" w14:textId="77777777" w:rsidR="00EA359F" w:rsidRPr="00EA359F" w:rsidRDefault="00EA359F" w:rsidP="00EA359F">
      <w:pPr>
        <w:pStyle w:val="Lijstalinea"/>
        <w:ind w:left="1080"/>
        <w:rPr>
          <w:sz w:val="28"/>
          <w:szCs w:val="28"/>
        </w:rPr>
      </w:pPr>
    </w:p>
    <w:p w14:paraId="1E0F2631" w14:textId="77777777" w:rsidR="00EA359F" w:rsidRPr="00EA359F" w:rsidRDefault="00EA359F" w:rsidP="00EA359F">
      <w:pPr>
        <w:pStyle w:val="Lijstalinea"/>
        <w:rPr>
          <w:sz w:val="28"/>
          <w:szCs w:val="28"/>
        </w:rPr>
      </w:pPr>
    </w:p>
    <w:p w14:paraId="3F1D1592" w14:textId="77777777" w:rsidR="00EA359F" w:rsidRPr="00EA359F" w:rsidRDefault="00EA359F" w:rsidP="00EA359F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EA359F">
        <w:rPr>
          <w:b/>
          <w:bCs/>
          <w:sz w:val="28"/>
          <w:szCs w:val="28"/>
        </w:rPr>
        <w:t>Basisgehoorzaamheid</w:t>
      </w:r>
      <w:r w:rsidRPr="00EA359F">
        <w:rPr>
          <w:sz w:val="28"/>
          <w:szCs w:val="28"/>
        </w:rPr>
        <w:t xml:space="preserve"> (20min) </w:t>
      </w:r>
    </w:p>
    <w:p w14:paraId="4638EB09" w14:textId="05240AD4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Oefenen tijdens de recall</w:t>
      </w:r>
    </w:p>
    <w:p w14:paraId="39600851" w14:textId="77777777" w:rsidR="00EA359F" w:rsidRPr="00EA359F" w:rsidRDefault="00EA359F" w:rsidP="00EA359F">
      <w:pPr>
        <w:pStyle w:val="Lijstalinea"/>
        <w:ind w:left="1080"/>
        <w:rPr>
          <w:sz w:val="28"/>
          <w:szCs w:val="28"/>
        </w:rPr>
      </w:pPr>
    </w:p>
    <w:p w14:paraId="109D8BD1" w14:textId="77777777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Zit</w:t>
      </w:r>
    </w:p>
    <w:p w14:paraId="070998B6" w14:textId="77777777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Af</w:t>
      </w:r>
    </w:p>
    <w:p w14:paraId="1634320C" w14:textId="77777777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Sta</w:t>
      </w:r>
    </w:p>
    <w:p w14:paraId="6B70A51D" w14:textId="77777777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Voet</w:t>
      </w:r>
    </w:p>
    <w:p w14:paraId="5B7B308F" w14:textId="77777777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Hier (zitvoor)</w:t>
      </w:r>
    </w:p>
    <w:p w14:paraId="3ACF3FFA" w14:textId="77777777" w:rsidR="00EA359F" w:rsidRPr="00EA359F" w:rsidRDefault="00EA359F" w:rsidP="00EA359F">
      <w:pPr>
        <w:rPr>
          <w:sz w:val="28"/>
          <w:szCs w:val="28"/>
        </w:rPr>
      </w:pPr>
    </w:p>
    <w:p w14:paraId="3BD61D7B" w14:textId="77777777" w:rsidR="00EA359F" w:rsidRPr="00EA359F" w:rsidRDefault="00EA359F" w:rsidP="00EA359F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EA359F">
        <w:rPr>
          <w:b/>
          <w:bCs/>
          <w:sz w:val="28"/>
          <w:szCs w:val="28"/>
        </w:rPr>
        <w:t>Apporteren</w:t>
      </w:r>
      <w:r w:rsidRPr="00EA359F">
        <w:rPr>
          <w:sz w:val="28"/>
          <w:szCs w:val="28"/>
        </w:rPr>
        <w:t xml:space="preserve"> (10min)</w:t>
      </w:r>
    </w:p>
    <w:p w14:paraId="2035D259" w14:textId="77777777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Eigen speeltje(s)</w:t>
      </w:r>
    </w:p>
    <w:p w14:paraId="4BD371EE" w14:textId="77777777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Spelenderwijs</w:t>
      </w:r>
    </w:p>
    <w:p w14:paraId="09C689E3" w14:textId="77777777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Aangelijnd</w:t>
      </w:r>
    </w:p>
    <w:p w14:paraId="0CAF258E" w14:textId="7E2A2E16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Focus op gecontroleerd spelen</w:t>
      </w:r>
    </w:p>
    <w:p w14:paraId="3640798D" w14:textId="3336EC2B" w:rsidR="00EA359F" w:rsidRPr="00EA359F" w:rsidRDefault="00EA359F" w:rsidP="00EA359F">
      <w:pPr>
        <w:pStyle w:val="Lijstalinea"/>
        <w:rPr>
          <w:sz w:val="28"/>
          <w:szCs w:val="28"/>
        </w:rPr>
      </w:pPr>
    </w:p>
    <w:p w14:paraId="5D0EEFEE" w14:textId="77777777" w:rsidR="00EA359F" w:rsidRPr="00EA359F" w:rsidRDefault="00EA359F" w:rsidP="00EA359F">
      <w:pPr>
        <w:pStyle w:val="Lijstalinea"/>
        <w:rPr>
          <w:sz w:val="28"/>
          <w:szCs w:val="28"/>
        </w:rPr>
      </w:pPr>
    </w:p>
    <w:p w14:paraId="6283DC34" w14:textId="77777777" w:rsidR="00EA359F" w:rsidRPr="00EA359F" w:rsidRDefault="00EA359F" w:rsidP="00EA359F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EA359F">
        <w:rPr>
          <w:b/>
          <w:bCs/>
          <w:sz w:val="28"/>
          <w:szCs w:val="28"/>
        </w:rPr>
        <w:t>Dicht wandelen</w:t>
      </w:r>
      <w:r w:rsidRPr="00EA359F">
        <w:rPr>
          <w:sz w:val="28"/>
          <w:szCs w:val="28"/>
        </w:rPr>
        <w:t xml:space="preserve"> (10min)</w:t>
      </w:r>
    </w:p>
    <w:p w14:paraId="1BCFA4DB" w14:textId="42E3841E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 xml:space="preserve">Naast linkerbeen wandelen </w:t>
      </w:r>
    </w:p>
    <w:p w14:paraId="77A3A9C1" w14:textId="21177426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Focus op connectie</w:t>
      </w:r>
    </w:p>
    <w:p w14:paraId="5CB43C69" w14:textId="2D505C8C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Slappe lijn</w:t>
      </w:r>
    </w:p>
    <w:p w14:paraId="1D5727B1" w14:textId="7152A9CB" w:rsidR="00EA359F" w:rsidRP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>Zonder snuffelen</w:t>
      </w:r>
    </w:p>
    <w:p w14:paraId="339A7A49" w14:textId="0B48B275" w:rsidR="00EA359F" w:rsidRPr="00EA359F" w:rsidRDefault="00EA359F" w:rsidP="00EA359F">
      <w:pPr>
        <w:pStyle w:val="Lijstalinea"/>
        <w:rPr>
          <w:sz w:val="28"/>
          <w:szCs w:val="28"/>
        </w:rPr>
      </w:pPr>
    </w:p>
    <w:p w14:paraId="7EF2E095" w14:textId="77777777" w:rsidR="00EA359F" w:rsidRPr="00EA359F" w:rsidRDefault="00EA359F" w:rsidP="00EA359F">
      <w:pPr>
        <w:pStyle w:val="Lijstalinea"/>
        <w:rPr>
          <w:sz w:val="28"/>
          <w:szCs w:val="28"/>
        </w:rPr>
      </w:pPr>
    </w:p>
    <w:p w14:paraId="485209DA" w14:textId="77777777" w:rsidR="00EA359F" w:rsidRPr="00EA359F" w:rsidRDefault="00EA359F" w:rsidP="00EA359F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EA359F">
        <w:rPr>
          <w:b/>
          <w:bCs/>
          <w:sz w:val="28"/>
          <w:szCs w:val="28"/>
        </w:rPr>
        <w:t>Ontspanning</w:t>
      </w:r>
      <w:r w:rsidRPr="00EA359F">
        <w:rPr>
          <w:sz w:val="28"/>
          <w:szCs w:val="28"/>
        </w:rPr>
        <w:t xml:space="preserve"> (5min)</w:t>
      </w:r>
    </w:p>
    <w:p w14:paraId="6AD8C018" w14:textId="23C3D9E4" w:rsidR="00EA359F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A359F">
        <w:rPr>
          <w:sz w:val="28"/>
          <w:szCs w:val="28"/>
        </w:rPr>
        <w:t xml:space="preserve">Spelen, knuffelen, snuffelen </w:t>
      </w:r>
    </w:p>
    <w:p w14:paraId="4BBCB070" w14:textId="77777777" w:rsidR="001C2665" w:rsidRPr="00EA359F" w:rsidRDefault="001C2665" w:rsidP="001C2665">
      <w:pPr>
        <w:pStyle w:val="Lijstalinea"/>
        <w:ind w:left="1080"/>
        <w:rPr>
          <w:sz w:val="28"/>
          <w:szCs w:val="28"/>
        </w:rPr>
      </w:pPr>
    </w:p>
    <w:p w14:paraId="184E3D80" w14:textId="77777777" w:rsidR="00EA359F" w:rsidRPr="00EA359F" w:rsidRDefault="00EA359F" w:rsidP="00EA359F">
      <w:pPr>
        <w:ind w:left="720" w:hanging="360"/>
        <w:rPr>
          <w:b/>
          <w:bCs/>
          <w:sz w:val="36"/>
          <w:szCs w:val="36"/>
        </w:rPr>
      </w:pPr>
      <w:r w:rsidRPr="00EA359F">
        <w:rPr>
          <w:b/>
          <w:bCs/>
          <w:sz w:val="36"/>
          <w:szCs w:val="36"/>
        </w:rPr>
        <w:lastRenderedPageBreak/>
        <w:t>Les 3 – Losse lijn in uitdagende situaties en plaats oefenen</w:t>
      </w:r>
    </w:p>
    <w:p w14:paraId="0C9A16D1" w14:textId="2CE20152" w:rsidR="00EA359F" w:rsidRDefault="00EA359F" w:rsidP="00EA359F">
      <w:pPr>
        <w:ind w:left="720" w:hanging="360"/>
      </w:pPr>
    </w:p>
    <w:p w14:paraId="75597DC7" w14:textId="77777777" w:rsidR="001C2665" w:rsidRDefault="001C2665" w:rsidP="00EA359F">
      <w:pPr>
        <w:ind w:left="720" w:hanging="360"/>
      </w:pPr>
    </w:p>
    <w:p w14:paraId="0E6A1610" w14:textId="77777777" w:rsidR="00EA359F" w:rsidRPr="001C2665" w:rsidRDefault="00EA359F" w:rsidP="001C2665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1C2665">
        <w:rPr>
          <w:b/>
          <w:bCs/>
          <w:sz w:val="28"/>
          <w:szCs w:val="28"/>
        </w:rPr>
        <w:t>Dicht wandelen</w:t>
      </w:r>
      <w:r w:rsidRPr="001C2665">
        <w:rPr>
          <w:sz w:val="28"/>
          <w:szCs w:val="28"/>
        </w:rPr>
        <w:t xml:space="preserve"> (20min)</w:t>
      </w:r>
    </w:p>
    <w:p w14:paraId="16DD17E4" w14:textId="77777777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Contact houden</w:t>
      </w:r>
    </w:p>
    <w:p w14:paraId="3AEA4285" w14:textId="77777777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Langs prikkels (andere honden, eten, speeltjes, …)</w:t>
      </w:r>
    </w:p>
    <w:p w14:paraId="4806C71A" w14:textId="77777777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Slalom</w:t>
      </w:r>
    </w:p>
    <w:p w14:paraId="471101AB" w14:textId="77777777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Halthouden</w:t>
      </w:r>
    </w:p>
    <w:p w14:paraId="7279D310" w14:textId="77777777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Keerwending</w:t>
      </w:r>
    </w:p>
    <w:p w14:paraId="242D2F52" w14:textId="3633A081" w:rsidR="00EA359F" w:rsidRPr="001C2665" w:rsidRDefault="00EA359F" w:rsidP="00EA359F">
      <w:pPr>
        <w:pStyle w:val="Lijstalinea"/>
        <w:rPr>
          <w:sz w:val="28"/>
          <w:szCs w:val="28"/>
        </w:rPr>
      </w:pPr>
    </w:p>
    <w:p w14:paraId="75A15538" w14:textId="77777777" w:rsidR="00EA359F" w:rsidRPr="001C2665" w:rsidRDefault="00EA359F" w:rsidP="00EA359F">
      <w:pPr>
        <w:pStyle w:val="Lijstalinea"/>
        <w:rPr>
          <w:sz w:val="28"/>
          <w:szCs w:val="28"/>
        </w:rPr>
      </w:pPr>
    </w:p>
    <w:p w14:paraId="747D3534" w14:textId="77777777" w:rsidR="00EA359F" w:rsidRPr="001C2665" w:rsidRDefault="00EA359F" w:rsidP="001C2665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1C2665">
        <w:rPr>
          <w:b/>
          <w:bCs/>
          <w:sz w:val="28"/>
          <w:szCs w:val="28"/>
        </w:rPr>
        <w:t>Plaats oefenen op matje</w:t>
      </w:r>
      <w:r w:rsidRPr="001C2665">
        <w:rPr>
          <w:sz w:val="28"/>
          <w:szCs w:val="28"/>
        </w:rPr>
        <w:t xml:space="preserve"> (10min)</w:t>
      </w:r>
    </w:p>
    <w:p w14:paraId="026EF29F" w14:textId="494F35D0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 xml:space="preserve"> Eigen matje meebrengen</w:t>
      </w:r>
    </w:p>
    <w:p w14:paraId="7ED038C3" w14:textId="26EB19B7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Sturen naar een mat om daar te liggen</w:t>
      </w:r>
    </w:p>
    <w:p w14:paraId="797093E0" w14:textId="5C40044E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Handig om rust te brengen</w:t>
      </w:r>
    </w:p>
    <w:p w14:paraId="1EF219AD" w14:textId="77777777" w:rsidR="00EA359F" w:rsidRPr="001C2665" w:rsidRDefault="00EA359F" w:rsidP="00EA359F">
      <w:pPr>
        <w:pStyle w:val="Lijstalinea"/>
        <w:ind w:left="1080"/>
        <w:rPr>
          <w:sz w:val="28"/>
          <w:szCs w:val="28"/>
        </w:rPr>
      </w:pPr>
    </w:p>
    <w:p w14:paraId="6EE5DEB9" w14:textId="77777777" w:rsidR="00EA359F" w:rsidRPr="001C2665" w:rsidRDefault="00EA359F" w:rsidP="00EA359F">
      <w:pPr>
        <w:pStyle w:val="Lijstalinea"/>
        <w:rPr>
          <w:sz w:val="28"/>
          <w:szCs w:val="28"/>
        </w:rPr>
      </w:pPr>
    </w:p>
    <w:p w14:paraId="039E6435" w14:textId="77777777" w:rsidR="00EA359F" w:rsidRPr="001C2665" w:rsidRDefault="00EA359F" w:rsidP="001C2665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1C2665">
        <w:rPr>
          <w:b/>
          <w:bCs/>
          <w:sz w:val="28"/>
          <w:szCs w:val="28"/>
        </w:rPr>
        <w:t>Wandelen 3m lange lijn</w:t>
      </w:r>
      <w:r w:rsidRPr="001C2665">
        <w:rPr>
          <w:sz w:val="28"/>
          <w:szCs w:val="28"/>
        </w:rPr>
        <w:t xml:space="preserve"> (10min)</w:t>
      </w:r>
    </w:p>
    <w:p w14:paraId="6E77089D" w14:textId="31CF8202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Vrij wandelen zonder spanning op de lijn</w:t>
      </w:r>
    </w:p>
    <w:p w14:paraId="00BB5C00" w14:textId="01CCFD56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Met afleiding</w:t>
      </w:r>
    </w:p>
    <w:p w14:paraId="32DF6DA7" w14:textId="1EF6574B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Oefenen op leren volgzaam zijn</w:t>
      </w:r>
    </w:p>
    <w:p w14:paraId="6B7FA0A0" w14:textId="1F336F34" w:rsidR="001C2665" w:rsidRPr="001C2665" w:rsidRDefault="001C2665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Actief meestappen</w:t>
      </w:r>
    </w:p>
    <w:p w14:paraId="2889E477" w14:textId="77777777" w:rsidR="00EA359F" w:rsidRPr="001C2665" w:rsidRDefault="00EA359F" w:rsidP="00EA359F">
      <w:pPr>
        <w:pStyle w:val="Lijstalinea"/>
        <w:ind w:left="1080"/>
        <w:rPr>
          <w:sz w:val="28"/>
          <w:szCs w:val="28"/>
        </w:rPr>
      </w:pPr>
    </w:p>
    <w:p w14:paraId="407E5B89" w14:textId="77777777" w:rsidR="00EA359F" w:rsidRPr="001C2665" w:rsidRDefault="00EA359F" w:rsidP="00EA359F">
      <w:pPr>
        <w:pStyle w:val="Lijstalinea"/>
        <w:rPr>
          <w:sz w:val="28"/>
          <w:szCs w:val="28"/>
        </w:rPr>
      </w:pPr>
    </w:p>
    <w:p w14:paraId="4A8A75A1" w14:textId="77777777" w:rsidR="00EA359F" w:rsidRPr="001C2665" w:rsidRDefault="00EA359F" w:rsidP="001C2665">
      <w:pPr>
        <w:pStyle w:val="Lijstalinea"/>
        <w:numPr>
          <w:ilvl w:val="0"/>
          <w:numId w:val="5"/>
        </w:numPr>
        <w:rPr>
          <w:b/>
          <w:bCs/>
          <w:sz w:val="28"/>
          <w:szCs w:val="28"/>
        </w:rPr>
      </w:pPr>
      <w:r w:rsidRPr="001C2665">
        <w:rPr>
          <w:b/>
          <w:bCs/>
          <w:sz w:val="28"/>
          <w:szCs w:val="28"/>
        </w:rPr>
        <w:t xml:space="preserve">Ontspanning </w:t>
      </w:r>
      <w:r w:rsidRPr="001C2665">
        <w:rPr>
          <w:sz w:val="28"/>
          <w:szCs w:val="28"/>
        </w:rPr>
        <w:t>(5min)</w:t>
      </w:r>
    </w:p>
    <w:p w14:paraId="3CCF79AE" w14:textId="77777777" w:rsidR="00EA359F" w:rsidRPr="001C2665" w:rsidRDefault="00EA359F" w:rsidP="00EA359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C2665">
        <w:rPr>
          <w:sz w:val="28"/>
          <w:szCs w:val="28"/>
        </w:rPr>
        <w:t>Spelen, knuffelen, snuffelen (5min)</w:t>
      </w:r>
    </w:p>
    <w:p w14:paraId="7E7BDA07" w14:textId="77777777" w:rsidR="00EA359F" w:rsidRDefault="00EA359F" w:rsidP="00EA359F">
      <w:pPr>
        <w:pStyle w:val="Lijstalinea"/>
        <w:ind w:left="1080"/>
      </w:pPr>
    </w:p>
    <w:p w14:paraId="70684C3B" w14:textId="2A203CF6" w:rsidR="00EA359F" w:rsidRDefault="00EA359F" w:rsidP="00EA359F">
      <w:pPr>
        <w:pStyle w:val="Lijstalinea"/>
        <w:ind w:left="1080"/>
      </w:pPr>
    </w:p>
    <w:p w14:paraId="6C415FDA" w14:textId="77777777" w:rsidR="00EA359F" w:rsidRDefault="00EA359F" w:rsidP="00EA359F">
      <w:pPr>
        <w:pStyle w:val="Lijstalinea"/>
      </w:pPr>
    </w:p>
    <w:p w14:paraId="2916ADAB" w14:textId="77777777" w:rsidR="00EA359F" w:rsidRDefault="00EA359F" w:rsidP="00EA359F">
      <w:pPr>
        <w:pStyle w:val="Lijstalinea"/>
      </w:pPr>
    </w:p>
    <w:p w14:paraId="66113849" w14:textId="77777777" w:rsidR="00EA359F" w:rsidRDefault="00EA359F" w:rsidP="00EA359F">
      <w:pPr>
        <w:pStyle w:val="Lijstalinea"/>
      </w:pPr>
    </w:p>
    <w:p w14:paraId="3DA92714" w14:textId="77777777" w:rsidR="00EA359F" w:rsidRDefault="00EA359F" w:rsidP="00EA359F"/>
    <w:p w14:paraId="1D4D0CF3" w14:textId="77777777" w:rsidR="00EA359F" w:rsidRDefault="00EA359F" w:rsidP="00EA359F">
      <w:pPr>
        <w:pStyle w:val="Lijstalinea"/>
      </w:pPr>
    </w:p>
    <w:p w14:paraId="122F04A1" w14:textId="77777777" w:rsidR="00C91717" w:rsidRDefault="00C91717" w:rsidP="00C91717"/>
    <w:p w14:paraId="30D1439F" w14:textId="77777777" w:rsidR="00C91717" w:rsidRPr="00C91717" w:rsidRDefault="00C91717" w:rsidP="00C91717">
      <w:pPr>
        <w:ind w:left="720" w:hanging="360"/>
        <w:rPr>
          <w:sz w:val="36"/>
          <w:szCs w:val="36"/>
        </w:rPr>
      </w:pPr>
      <w:bookmarkStart w:id="0" w:name="_Hlk231649924"/>
      <w:r w:rsidRPr="00C91717">
        <w:rPr>
          <w:b/>
          <w:bCs/>
          <w:sz w:val="36"/>
          <w:szCs w:val="36"/>
        </w:rPr>
        <w:t>Les 4 – Zelfbeheersing</w:t>
      </w:r>
      <w:r w:rsidRPr="00C91717">
        <w:rPr>
          <w:sz w:val="36"/>
          <w:szCs w:val="36"/>
        </w:rPr>
        <w:t xml:space="preserve"> </w:t>
      </w:r>
    </w:p>
    <w:bookmarkEnd w:id="0"/>
    <w:p w14:paraId="671BE7E7" w14:textId="77777777" w:rsidR="00C91717" w:rsidRPr="00C91717" w:rsidRDefault="00C91717" w:rsidP="00C91717">
      <w:pPr>
        <w:ind w:left="720" w:hanging="360"/>
        <w:rPr>
          <w:sz w:val="28"/>
          <w:szCs w:val="28"/>
        </w:rPr>
      </w:pPr>
      <w:r w:rsidRPr="00C91717">
        <w:rPr>
          <w:sz w:val="28"/>
          <w:szCs w:val="28"/>
        </w:rPr>
        <w:t>(Breng beloning EN avondportie + eetkom mee!)</w:t>
      </w:r>
    </w:p>
    <w:p w14:paraId="349C6B26" w14:textId="77777777" w:rsidR="00C91717" w:rsidRPr="00C91717" w:rsidRDefault="00C91717" w:rsidP="00C91717">
      <w:pPr>
        <w:ind w:left="720" w:hanging="360"/>
        <w:rPr>
          <w:sz w:val="28"/>
          <w:szCs w:val="28"/>
        </w:rPr>
      </w:pPr>
    </w:p>
    <w:p w14:paraId="6FC76FA9" w14:textId="77777777" w:rsidR="00C91717" w:rsidRPr="00C91717" w:rsidRDefault="00C91717" w:rsidP="00C91717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C91717">
        <w:rPr>
          <w:b/>
          <w:bCs/>
          <w:sz w:val="28"/>
          <w:szCs w:val="28"/>
        </w:rPr>
        <w:t>Rustig begroeten trainer</w:t>
      </w:r>
      <w:r w:rsidRPr="00C91717">
        <w:rPr>
          <w:sz w:val="28"/>
          <w:szCs w:val="28"/>
        </w:rPr>
        <w:t xml:space="preserve"> (10min)</w:t>
      </w:r>
    </w:p>
    <w:p w14:paraId="5113A4F3" w14:textId="77777777" w:rsidR="00C91717" w:rsidRPr="00C91717" w:rsidRDefault="00C91717" w:rsidP="00C91717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C91717">
        <w:rPr>
          <w:sz w:val="28"/>
          <w:szCs w:val="28"/>
        </w:rPr>
        <w:t>De hond blijft rustig in een halve cirkel voor z’n baasje</w:t>
      </w:r>
    </w:p>
    <w:p w14:paraId="79ABD02C" w14:textId="77777777" w:rsidR="00C91717" w:rsidRPr="00C91717" w:rsidRDefault="00C91717" w:rsidP="00C91717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C91717">
        <w:rPr>
          <w:sz w:val="28"/>
          <w:szCs w:val="28"/>
        </w:rPr>
        <w:t>Pas na toestemming gaan begroeten</w:t>
      </w:r>
    </w:p>
    <w:p w14:paraId="4F5E1647" w14:textId="77777777" w:rsidR="00C91717" w:rsidRPr="00C91717" w:rsidRDefault="00C91717" w:rsidP="00C91717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C91717">
        <w:rPr>
          <w:sz w:val="28"/>
          <w:szCs w:val="28"/>
        </w:rPr>
        <w:t>Begroeten in lage opwinding</w:t>
      </w:r>
    </w:p>
    <w:p w14:paraId="1893CBD9" w14:textId="77777777" w:rsidR="00C91717" w:rsidRPr="00C91717" w:rsidRDefault="00C91717" w:rsidP="00C91717">
      <w:pPr>
        <w:rPr>
          <w:sz w:val="28"/>
          <w:szCs w:val="28"/>
        </w:rPr>
      </w:pPr>
    </w:p>
    <w:p w14:paraId="78FFEFBD" w14:textId="77777777" w:rsidR="00C91717" w:rsidRPr="00C91717" w:rsidRDefault="00C91717" w:rsidP="00C91717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C91717">
        <w:rPr>
          <w:b/>
          <w:bCs/>
          <w:sz w:val="28"/>
          <w:szCs w:val="28"/>
        </w:rPr>
        <w:t>Niet opspringen</w:t>
      </w:r>
      <w:r w:rsidRPr="00C91717">
        <w:rPr>
          <w:sz w:val="28"/>
          <w:szCs w:val="28"/>
        </w:rPr>
        <w:t xml:space="preserve"> (10min)</w:t>
      </w:r>
    </w:p>
    <w:p w14:paraId="0D9D1070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Tijdens begroeten</w:t>
      </w:r>
    </w:p>
    <w:p w14:paraId="5D8C4605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 xml:space="preserve">Naar baasje </w:t>
      </w:r>
    </w:p>
    <w:p w14:paraId="69670388" w14:textId="77777777" w:rsidR="00C91717" w:rsidRPr="00C91717" w:rsidRDefault="00C91717" w:rsidP="00C91717">
      <w:pPr>
        <w:pStyle w:val="Lijstalinea"/>
        <w:ind w:left="1080"/>
        <w:rPr>
          <w:sz w:val="28"/>
          <w:szCs w:val="28"/>
        </w:rPr>
      </w:pPr>
    </w:p>
    <w:p w14:paraId="0434690D" w14:textId="77777777" w:rsidR="00C91717" w:rsidRPr="00C91717" w:rsidRDefault="00C91717" w:rsidP="00C91717">
      <w:pPr>
        <w:pStyle w:val="Lijstalinea"/>
        <w:ind w:left="1080"/>
        <w:rPr>
          <w:sz w:val="28"/>
          <w:szCs w:val="28"/>
        </w:rPr>
      </w:pPr>
    </w:p>
    <w:p w14:paraId="69AECF9E" w14:textId="77777777" w:rsidR="00C91717" w:rsidRPr="00C91717" w:rsidRDefault="00C91717" w:rsidP="00C91717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C91717">
        <w:rPr>
          <w:b/>
          <w:bCs/>
          <w:sz w:val="28"/>
          <w:szCs w:val="28"/>
        </w:rPr>
        <w:t>Rustig naar binnen en buiten wandelen/wachten bij deur</w:t>
      </w:r>
      <w:r w:rsidRPr="00C91717">
        <w:rPr>
          <w:sz w:val="28"/>
          <w:szCs w:val="28"/>
        </w:rPr>
        <w:t xml:space="preserve"> (10min)</w:t>
      </w:r>
    </w:p>
    <w:p w14:paraId="725FCD91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Focus op zelfbeheersing</w:t>
      </w:r>
    </w:p>
    <w:p w14:paraId="605E2677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Wachten op commando</w:t>
      </w:r>
    </w:p>
    <w:p w14:paraId="16F68790" w14:textId="77777777" w:rsidR="00C91717" w:rsidRPr="00C91717" w:rsidRDefault="00C91717" w:rsidP="00C91717">
      <w:pPr>
        <w:pStyle w:val="Lijstalinea"/>
        <w:ind w:left="1080"/>
        <w:rPr>
          <w:sz w:val="28"/>
          <w:szCs w:val="28"/>
        </w:rPr>
      </w:pPr>
    </w:p>
    <w:p w14:paraId="0F0C2AC4" w14:textId="77777777" w:rsidR="00C91717" w:rsidRPr="00C91717" w:rsidRDefault="00C91717" w:rsidP="00C91717">
      <w:pPr>
        <w:pStyle w:val="Lijstalinea"/>
        <w:rPr>
          <w:sz w:val="28"/>
          <w:szCs w:val="28"/>
        </w:rPr>
      </w:pPr>
    </w:p>
    <w:p w14:paraId="60D15F18" w14:textId="77777777" w:rsidR="00C91717" w:rsidRPr="00C91717" w:rsidRDefault="00C91717" w:rsidP="00C91717">
      <w:pPr>
        <w:pStyle w:val="Lijstalinea"/>
        <w:numPr>
          <w:ilvl w:val="0"/>
          <w:numId w:val="7"/>
        </w:numPr>
        <w:spacing w:after="0"/>
        <w:rPr>
          <w:sz w:val="28"/>
          <w:szCs w:val="28"/>
        </w:rPr>
      </w:pPr>
      <w:r w:rsidRPr="00C91717">
        <w:rPr>
          <w:b/>
          <w:bCs/>
          <w:sz w:val="28"/>
          <w:szCs w:val="28"/>
        </w:rPr>
        <w:t>Afliggen</w:t>
      </w:r>
      <w:r w:rsidRPr="00C91717">
        <w:rPr>
          <w:sz w:val="28"/>
          <w:szCs w:val="28"/>
        </w:rPr>
        <w:t xml:space="preserve"> (10min) </w:t>
      </w:r>
    </w:p>
    <w:p w14:paraId="5B39F6E8" w14:textId="77777777" w:rsidR="00C91717" w:rsidRPr="00C91717" w:rsidRDefault="00C91717" w:rsidP="00C91717">
      <w:pPr>
        <w:ind w:firstLine="708"/>
        <w:rPr>
          <w:sz w:val="28"/>
          <w:szCs w:val="28"/>
        </w:rPr>
      </w:pPr>
      <w:r w:rsidRPr="00C91717">
        <w:rPr>
          <w:sz w:val="28"/>
          <w:szCs w:val="28"/>
        </w:rPr>
        <w:t>(Tijdens oefening 3)</w:t>
      </w:r>
    </w:p>
    <w:p w14:paraId="59C1FE4B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 xml:space="preserve">Blijven liggen op commando </w:t>
      </w:r>
    </w:p>
    <w:p w14:paraId="789201BB" w14:textId="77777777" w:rsidR="00C91717" w:rsidRPr="00C91717" w:rsidRDefault="00C91717" w:rsidP="00C91717">
      <w:pPr>
        <w:rPr>
          <w:sz w:val="28"/>
          <w:szCs w:val="28"/>
        </w:rPr>
      </w:pPr>
    </w:p>
    <w:p w14:paraId="14596AB5" w14:textId="77777777" w:rsidR="00C91717" w:rsidRPr="00C91717" w:rsidRDefault="00C91717" w:rsidP="00C91717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C91717">
        <w:rPr>
          <w:b/>
          <w:bCs/>
          <w:sz w:val="28"/>
          <w:szCs w:val="28"/>
        </w:rPr>
        <w:t>Wachten eetkom</w:t>
      </w:r>
      <w:r w:rsidRPr="00C91717">
        <w:rPr>
          <w:sz w:val="28"/>
          <w:szCs w:val="28"/>
        </w:rPr>
        <w:t xml:space="preserve"> (10 min)</w:t>
      </w:r>
    </w:p>
    <w:p w14:paraId="2BF65311" w14:textId="5F0670BA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Leren wachten op toestemming voor het eten</w:t>
      </w:r>
    </w:p>
    <w:p w14:paraId="151F709B" w14:textId="77777777" w:rsidR="00C91717" w:rsidRPr="00C91717" w:rsidRDefault="00C91717" w:rsidP="00C91717">
      <w:pPr>
        <w:pStyle w:val="Lijstalinea"/>
        <w:ind w:left="1080"/>
        <w:rPr>
          <w:sz w:val="28"/>
          <w:szCs w:val="28"/>
        </w:rPr>
      </w:pPr>
    </w:p>
    <w:p w14:paraId="23DD6C59" w14:textId="77777777" w:rsidR="00C91717" w:rsidRPr="00C91717" w:rsidRDefault="00C91717" w:rsidP="00C91717">
      <w:pPr>
        <w:pStyle w:val="Lijstalinea"/>
        <w:rPr>
          <w:sz w:val="28"/>
          <w:szCs w:val="28"/>
        </w:rPr>
      </w:pPr>
    </w:p>
    <w:p w14:paraId="00925C84" w14:textId="77777777" w:rsidR="00C91717" w:rsidRPr="00C91717" w:rsidRDefault="00C91717" w:rsidP="00C91717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C91717">
        <w:rPr>
          <w:b/>
          <w:bCs/>
          <w:sz w:val="28"/>
          <w:szCs w:val="28"/>
        </w:rPr>
        <w:t xml:space="preserve">Ontspanning </w:t>
      </w:r>
      <w:r w:rsidRPr="00C91717">
        <w:rPr>
          <w:sz w:val="28"/>
          <w:szCs w:val="28"/>
        </w:rPr>
        <w:t>(5min)</w:t>
      </w:r>
    </w:p>
    <w:p w14:paraId="09F3E0B0" w14:textId="521C4198" w:rsid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Spelen, knuffelen, snuffelen</w:t>
      </w:r>
    </w:p>
    <w:p w14:paraId="210D3AFD" w14:textId="1248EB45" w:rsidR="00C91717" w:rsidRDefault="00C91717" w:rsidP="00C91717">
      <w:pPr>
        <w:rPr>
          <w:sz w:val="28"/>
          <w:szCs w:val="28"/>
        </w:rPr>
      </w:pPr>
    </w:p>
    <w:p w14:paraId="4CC17805" w14:textId="77777777" w:rsidR="00C91717" w:rsidRDefault="00C91717" w:rsidP="00C91717"/>
    <w:p w14:paraId="35263E05" w14:textId="77777777" w:rsidR="00C91717" w:rsidRPr="00C91717" w:rsidRDefault="00C91717" w:rsidP="00C91717">
      <w:pPr>
        <w:ind w:left="720" w:hanging="360"/>
        <w:rPr>
          <w:b/>
          <w:bCs/>
          <w:sz w:val="36"/>
          <w:szCs w:val="36"/>
        </w:rPr>
      </w:pPr>
      <w:bookmarkStart w:id="1" w:name="_Hlk231654998"/>
      <w:r w:rsidRPr="00C91717">
        <w:rPr>
          <w:b/>
          <w:bCs/>
          <w:sz w:val="36"/>
          <w:szCs w:val="36"/>
        </w:rPr>
        <w:lastRenderedPageBreak/>
        <w:t>Les 5 – Praktijksituaties</w:t>
      </w:r>
    </w:p>
    <w:bookmarkEnd w:id="1"/>
    <w:p w14:paraId="1726165E" w14:textId="77777777" w:rsidR="00C91717" w:rsidRDefault="00C91717" w:rsidP="00C91717">
      <w:pPr>
        <w:ind w:left="720" w:hanging="360"/>
      </w:pPr>
    </w:p>
    <w:p w14:paraId="2B34D1BE" w14:textId="77777777" w:rsidR="00C91717" w:rsidRPr="00C91717" w:rsidRDefault="00C91717" w:rsidP="00C91717">
      <w:pPr>
        <w:pStyle w:val="Lijstalinea"/>
        <w:numPr>
          <w:ilvl w:val="0"/>
          <w:numId w:val="9"/>
        </w:numPr>
        <w:rPr>
          <w:sz w:val="28"/>
          <w:szCs w:val="28"/>
        </w:rPr>
      </w:pPr>
      <w:r w:rsidRPr="00C91717">
        <w:rPr>
          <w:b/>
          <w:bCs/>
          <w:sz w:val="28"/>
          <w:szCs w:val="28"/>
        </w:rPr>
        <w:t>3m lijn wandelen</w:t>
      </w:r>
      <w:r w:rsidRPr="00C91717">
        <w:rPr>
          <w:sz w:val="28"/>
          <w:szCs w:val="28"/>
        </w:rPr>
        <w:t xml:space="preserve"> (20min)</w:t>
      </w:r>
    </w:p>
    <w:p w14:paraId="245F2557" w14:textId="77777777" w:rsidR="00C91717" w:rsidRPr="00C91717" w:rsidRDefault="00C91717" w:rsidP="00C91717">
      <w:pPr>
        <w:pStyle w:val="Lijstalinea"/>
        <w:numPr>
          <w:ilvl w:val="0"/>
          <w:numId w:val="8"/>
        </w:numPr>
        <w:rPr>
          <w:sz w:val="28"/>
          <w:szCs w:val="28"/>
        </w:rPr>
      </w:pPr>
      <w:r w:rsidRPr="00C91717">
        <w:rPr>
          <w:sz w:val="28"/>
          <w:szCs w:val="28"/>
        </w:rPr>
        <w:t>Richting andere honden</w:t>
      </w:r>
    </w:p>
    <w:p w14:paraId="0F351DDC" w14:textId="1A8A06E0" w:rsidR="00C91717" w:rsidRPr="00C91717" w:rsidRDefault="00C91717" w:rsidP="00C91717">
      <w:pPr>
        <w:pStyle w:val="Lijstalinea"/>
        <w:numPr>
          <w:ilvl w:val="0"/>
          <w:numId w:val="8"/>
        </w:numPr>
        <w:rPr>
          <w:sz w:val="28"/>
          <w:szCs w:val="28"/>
        </w:rPr>
      </w:pPr>
      <w:r w:rsidRPr="00C91717">
        <w:rPr>
          <w:sz w:val="28"/>
          <w:szCs w:val="28"/>
        </w:rPr>
        <w:t>Andere prikkels =&gt; Mensen, speeltje, eten</w:t>
      </w:r>
    </w:p>
    <w:p w14:paraId="03C732E7" w14:textId="3C368030" w:rsidR="00C91717" w:rsidRPr="00C91717" w:rsidRDefault="00C91717" w:rsidP="00C91717">
      <w:pPr>
        <w:pStyle w:val="Lijstalinea"/>
        <w:ind w:left="1080"/>
        <w:rPr>
          <w:sz w:val="28"/>
          <w:szCs w:val="28"/>
        </w:rPr>
      </w:pPr>
    </w:p>
    <w:p w14:paraId="11E08FDA" w14:textId="77777777" w:rsidR="00C91717" w:rsidRPr="00C91717" w:rsidRDefault="00C91717" w:rsidP="00C91717">
      <w:pPr>
        <w:pStyle w:val="Lijstalinea"/>
        <w:ind w:left="1080"/>
        <w:rPr>
          <w:sz w:val="28"/>
          <w:szCs w:val="28"/>
        </w:rPr>
      </w:pPr>
    </w:p>
    <w:p w14:paraId="0BF88151" w14:textId="77777777" w:rsidR="00C91717" w:rsidRPr="00C91717" w:rsidRDefault="00C91717" w:rsidP="00C91717">
      <w:pPr>
        <w:pStyle w:val="Lijstalinea"/>
        <w:numPr>
          <w:ilvl w:val="0"/>
          <w:numId w:val="9"/>
        </w:numPr>
        <w:rPr>
          <w:sz w:val="28"/>
          <w:szCs w:val="28"/>
        </w:rPr>
      </w:pPr>
      <w:r w:rsidRPr="00C91717">
        <w:rPr>
          <w:b/>
          <w:bCs/>
          <w:sz w:val="28"/>
          <w:szCs w:val="28"/>
        </w:rPr>
        <w:t xml:space="preserve">Recall </w:t>
      </w:r>
      <w:r w:rsidRPr="00C91717">
        <w:rPr>
          <w:sz w:val="28"/>
          <w:szCs w:val="28"/>
        </w:rPr>
        <w:t>(10min)</w:t>
      </w:r>
    </w:p>
    <w:p w14:paraId="39B58DF3" w14:textId="6A37A496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Hier komen</w:t>
      </w:r>
    </w:p>
    <w:p w14:paraId="5785B925" w14:textId="6EFB4C93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Met prikkels</w:t>
      </w:r>
    </w:p>
    <w:p w14:paraId="401CAD8A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Onder begeleiding MET lange lijn of flexi</w:t>
      </w:r>
    </w:p>
    <w:p w14:paraId="63CD49B6" w14:textId="77777777" w:rsidR="00C91717" w:rsidRPr="00C91717" w:rsidRDefault="00C91717" w:rsidP="00C91717">
      <w:pPr>
        <w:rPr>
          <w:sz w:val="28"/>
          <w:szCs w:val="28"/>
        </w:rPr>
      </w:pPr>
    </w:p>
    <w:p w14:paraId="0C2D8AEA" w14:textId="77777777" w:rsidR="00C91717" w:rsidRPr="00C91717" w:rsidRDefault="00C91717" w:rsidP="00C91717">
      <w:pPr>
        <w:pStyle w:val="Lijstalinea"/>
        <w:numPr>
          <w:ilvl w:val="0"/>
          <w:numId w:val="9"/>
        </w:numPr>
        <w:rPr>
          <w:sz w:val="28"/>
          <w:szCs w:val="28"/>
        </w:rPr>
      </w:pPr>
      <w:r w:rsidRPr="00C91717">
        <w:rPr>
          <w:b/>
          <w:bCs/>
          <w:sz w:val="28"/>
          <w:szCs w:val="28"/>
        </w:rPr>
        <w:t xml:space="preserve">Basisgehoorzaamheid </w:t>
      </w:r>
      <w:r w:rsidRPr="00C91717">
        <w:rPr>
          <w:sz w:val="28"/>
          <w:szCs w:val="28"/>
        </w:rPr>
        <w:t>(10min)</w:t>
      </w:r>
    </w:p>
    <w:p w14:paraId="5591BB6F" w14:textId="095F6F53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Oefenen tijdens recall</w:t>
      </w:r>
    </w:p>
    <w:p w14:paraId="2DA98F41" w14:textId="77777777" w:rsidR="00C91717" w:rsidRPr="00C91717" w:rsidRDefault="00C91717" w:rsidP="00C91717">
      <w:pPr>
        <w:pStyle w:val="Lijstalinea"/>
        <w:ind w:left="1080"/>
        <w:rPr>
          <w:sz w:val="28"/>
          <w:szCs w:val="28"/>
        </w:rPr>
      </w:pPr>
    </w:p>
    <w:p w14:paraId="52D075E1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Zit</w:t>
      </w:r>
    </w:p>
    <w:p w14:paraId="22470970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Af</w:t>
      </w:r>
    </w:p>
    <w:p w14:paraId="1A41D938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Sta</w:t>
      </w:r>
    </w:p>
    <w:p w14:paraId="6B36F06A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Voet</w:t>
      </w:r>
    </w:p>
    <w:p w14:paraId="07092F41" w14:textId="16E25C78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Hier (zitvoor)</w:t>
      </w:r>
    </w:p>
    <w:p w14:paraId="066681C5" w14:textId="050225CA" w:rsidR="00C91717" w:rsidRPr="00C91717" w:rsidRDefault="00C91717" w:rsidP="00C91717">
      <w:pPr>
        <w:pStyle w:val="Lijstalinea"/>
        <w:rPr>
          <w:sz w:val="28"/>
          <w:szCs w:val="28"/>
        </w:rPr>
      </w:pPr>
    </w:p>
    <w:p w14:paraId="3E7060B8" w14:textId="77777777" w:rsidR="00C91717" w:rsidRPr="00C91717" w:rsidRDefault="00C91717" w:rsidP="00C91717">
      <w:pPr>
        <w:pStyle w:val="Lijstalinea"/>
        <w:rPr>
          <w:sz w:val="28"/>
          <w:szCs w:val="28"/>
        </w:rPr>
      </w:pPr>
    </w:p>
    <w:p w14:paraId="258D278A" w14:textId="77777777" w:rsidR="00C91717" w:rsidRPr="00C91717" w:rsidRDefault="00C91717" w:rsidP="00C91717">
      <w:pPr>
        <w:pStyle w:val="Lijstalinea"/>
        <w:numPr>
          <w:ilvl w:val="0"/>
          <w:numId w:val="9"/>
        </w:numPr>
        <w:rPr>
          <w:sz w:val="28"/>
          <w:szCs w:val="28"/>
        </w:rPr>
      </w:pPr>
      <w:r w:rsidRPr="00C91717">
        <w:rPr>
          <w:b/>
          <w:bCs/>
          <w:sz w:val="28"/>
          <w:szCs w:val="28"/>
        </w:rPr>
        <w:t>Dicht wandelen</w:t>
      </w:r>
      <w:r w:rsidRPr="00C91717">
        <w:rPr>
          <w:sz w:val="28"/>
          <w:szCs w:val="28"/>
        </w:rPr>
        <w:t xml:space="preserve"> (10min) </w:t>
      </w:r>
    </w:p>
    <w:p w14:paraId="3332A779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Contact houden</w:t>
      </w:r>
    </w:p>
    <w:p w14:paraId="394F8FFB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Langs prikkels (andere honden, eten, speeltjes, …)</w:t>
      </w:r>
    </w:p>
    <w:p w14:paraId="3C536929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Slalom</w:t>
      </w:r>
    </w:p>
    <w:p w14:paraId="66F62B4D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Halthouden</w:t>
      </w:r>
    </w:p>
    <w:p w14:paraId="148C04BB" w14:textId="3FBC7384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Keerwending</w:t>
      </w:r>
    </w:p>
    <w:p w14:paraId="5A9E4323" w14:textId="3BA859A8" w:rsidR="00C91717" w:rsidRPr="00C91717" w:rsidRDefault="00C91717" w:rsidP="00C91717">
      <w:pPr>
        <w:pStyle w:val="Lijstalinea"/>
        <w:rPr>
          <w:sz w:val="28"/>
          <w:szCs w:val="28"/>
        </w:rPr>
      </w:pPr>
    </w:p>
    <w:p w14:paraId="44845F8B" w14:textId="77777777" w:rsidR="00C91717" w:rsidRPr="00C91717" w:rsidRDefault="00C91717" w:rsidP="00C91717">
      <w:pPr>
        <w:pStyle w:val="Lijstalinea"/>
        <w:rPr>
          <w:sz w:val="28"/>
          <w:szCs w:val="28"/>
        </w:rPr>
      </w:pPr>
    </w:p>
    <w:p w14:paraId="04828151" w14:textId="77777777" w:rsidR="00C91717" w:rsidRPr="00C91717" w:rsidRDefault="00C91717" w:rsidP="00C91717">
      <w:pPr>
        <w:pStyle w:val="Lijstalinea"/>
        <w:numPr>
          <w:ilvl w:val="0"/>
          <w:numId w:val="9"/>
        </w:numPr>
        <w:rPr>
          <w:sz w:val="28"/>
          <w:szCs w:val="28"/>
        </w:rPr>
      </w:pPr>
      <w:r w:rsidRPr="00C91717">
        <w:rPr>
          <w:b/>
          <w:bCs/>
          <w:sz w:val="28"/>
          <w:szCs w:val="28"/>
        </w:rPr>
        <w:t>Ontspanning</w:t>
      </w:r>
      <w:r w:rsidRPr="00C91717">
        <w:rPr>
          <w:sz w:val="28"/>
          <w:szCs w:val="28"/>
        </w:rPr>
        <w:t xml:space="preserve"> </w:t>
      </w:r>
      <w:r w:rsidRPr="00C91717">
        <w:rPr>
          <w:b/>
          <w:bCs/>
          <w:sz w:val="28"/>
          <w:szCs w:val="28"/>
        </w:rPr>
        <w:t xml:space="preserve">+ vragenronde </w:t>
      </w:r>
      <w:r w:rsidRPr="00C91717">
        <w:rPr>
          <w:sz w:val="28"/>
          <w:szCs w:val="28"/>
        </w:rPr>
        <w:t>(5min)</w:t>
      </w:r>
    </w:p>
    <w:p w14:paraId="1DA7AD9C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Spelen, knuffelen, snuffelen</w:t>
      </w:r>
    </w:p>
    <w:p w14:paraId="44BC0174" w14:textId="77777777" w:rsidR="00C91717" w:rsidRPr="00C91717" w:rsidRDefault="00C91717" w:rsidP="00C9171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C91717">
        <w:rPr>
          <w:sz w:val="28"/>
          <w:szCs w:val="28"/>
        </w:rPr>
        <w:t>Stel je vragen over de les</w:t>
      </w:r>
    </w:p>
    <w:p w14:paraId="45860D6A" w14:textId="77777777" w:rsidR="00C91717" w:rsidRPr="00C91717" w:rsidRDefault="00C91717" w:rsidP="00C91717">
      <w:pPr>
        <w:rPr>
          <w:sz w:val="28"/>
          <w:szCs w:val="28"/>
        </w:rPr>
      </w:pPr>
    </w:p>
    <w:p w14:paraId="554DBAC2" w14:textId="77777777" w:rsidR="00C91717" w:rsidRDefault="00C91717" w:rsidP="00C91717">
      <w:pPr>
        <w:pStyle w:val="Lijstalinea"/>
        <w:ind w:left="1080"/>
      </w:pPr>
    </w:p>
    <w:p w14:paraId="3BD52878" w14:textId="77777777" w:rsidR="00EA359F" w:rsidRDefault="00EA359F" w:rsidP="0045798C">
      <w:pPr>
        <w:pStyle w:val="Lijstalinea"/>
      </w:pPr>
    </w:p>
    <w:sectPr w:rsidR="00EA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815"/>
    <w:multiLevelType w:val="hybridMultilevel"/>
    <w:tmpl w:val="4790D19E"/>
    <w:lvl w:ilvl="0" w:tplc="CBA2C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BA8"/>
    <w:multiLevelType w:val="hybridMultilevel"/>
    <w:tmpl w:val="6AC6C07C"/>
    <w:lvl w:ilvl="0" w:tplc="2ADA4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6486"/>
    <w:multiLevelType w:val="hybridMultilevel"/>
    <w:tmpl w:val="4558D2F0"/>
    <w:lvl w:ilvl="0" w:tplc="F316215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9628A"/>
    <w:multiLevelType w:val="hybridMultilevel"/>
    <w:tmpl w:val="49EEC6D6"/>
    <w:lvl w:ilvl="0" w:tplc="50008B94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AC6322"/>
    <w:multiLevelType w:val="hybridMultilevel"/>
    <w:tmpl w:val="2C7E49AE"/>
    <w:lvl w:ilvl="0" w:tplc="3D14AF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585BE1"/>
    <w:multiLevelType w:val="hybridMultilevel"/>
    <w:tmpl w:val="01A6B764"/>
    <w:lvl w:ilvl="0" w:tplc="D80CD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B76FB"/>
    <w:multiLevelType w:val="hybridMultilevel"/>
    <w:tmpl w:val="0C38058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11488"/>
    <w:multiLevelType w:val="hybridMultilevel"/>
    <w:tmpl w:val="8AD45B48"/>
    <w:lvl w:ilvl="0" w:tplc="88CA36B0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ED5C38"/>
    <w:multiLevelType w:val="hybridMultilevel"/>
    <w:tmpl w:val="2F043228"/>
    <w:lvl w:ilvl="0" w:tplc="6E0641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76896">
    <w:abstractNumId w:val="6"/>
  </w:num>
  <w:num w:numId="2" w16cid:durableId="326785642">
    <w:abstractNumId w:val="7"/>
  </w:num>
  <w:num w:numId="3" w16cid:durableId="934703541">
    <w:abstractNumId w:val="2"/>
  </w:num>
  <w:num w:numId="4" w16cid:durableId="1528517481">
    <w:abstractNumId w:val="1"/>
  </w:num>
  <w:num w:numId="5" w16cid:durableId="493421914">
    <w:abstractNumId w:val="0"/>
  </w:num>
  <w:num w:numId="6" w16cid:durableId="599334978">
    <w:abstractNumId w:val="4"/>
  </w:num>
  <w:num w:numId="7" w16cid:durableId="1394499258">
    <w:abstractNumId w:val="8"/>
  </w:num>
  <w:num w:numId="8" w16cid:durableId="168108904">
    <w:abstractNumId w:val="3"/>
  </w:num>
  <w:num w:numId="9" w16cid:durableId="1712997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8"/>
    <w:rsid w:val="000E311C"/>
    <w:rsid w:val="00101A7C"/>
    <w:rsid w:val="00170E7E"/>
    <w:rsid w:val="001B2A61"/>
    <w:rsid w:val="001C2665"/>
    <w:rsid w:val="00276E72"/>
    <w:rsid w:val="002F4EBF"/>
    <w:rsid w:val="00406FF3"/>
    <w:rsid w:val="0045798C"/>
    <w:rsid w:val="00470D2A"/>
    <w:rsid w:val="004D1AEB"/>
    <w:rsid w:val="004E289D"/>
    <w:rsid w:val="005042CF"/>
    <w:rsid w:val="005A0C68"/>
    <w:rsid w:val="005D4212"/>
    <w:rsid w:val="00601EC6"/>
    <w:rsid w:val="006169E9"/>
    <w:rsid w:val="00620A36"/>
    <w:rsid w:val="00771375"/>
    <w:rsid w:val="00787973"/>
    <w:rsid w:val="007958F0"/>
    <w:rsid w:val="007964E8"/>
    <w:rsid w:val="007A41D9"/>
    <w:rsid w:val="008260C3"/>
    <w:rsid w:val="00834934"/>
    <w:rsid w:val="00953BA7"/>
    <w:rsid w:val="00980557"/>
    <w:rsid w:val="009D13ED"/>
    <w:rsid w:val="009F152A"/>
    <w:rsid w:val="00AF565D"/>
    <w:rsid w:val="00B07276"/>
    <w:rsid w:val="00B15DE5"/>
    <w:rsid w:val="00B944B9"/>
    <w:rsid w:val="00B97E16"/>
    <w:rsid w:val="00C91717"/>
    <w:rsid w:val="00D23782"/>
    <w:rsid w:val="00D756F6"/>
    <w:rsid w:val="00DE58B8"/>
    <w:rsid w:val="00EA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1688"/>
  <w15:chartTrackingRefBased/>
  <w15:docId w15:val="{8C83ABBE-620D-4862-B070-A20BED7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0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0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0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0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0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0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0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0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0C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0C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0C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0C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0C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0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0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0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0C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0C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0C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0C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0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Verstraete</dc:creator>
  <cp:keywords/>
  <dc:description/>
  <cp:lastModifiedBy>Vic Verstraete</cp:lastModifiedBy>
  <cp:revision>3</cp:revision>
  <dcterms:created xsi:type="dcterms:W3CDTF">2026-06-14T09:42:00Z</dcterms:created>
  <dcterms:modified xsi:type="dcterms:W3CDTF">2026-06-21T11:28:00Z</dcterms:modified>
</cp:coreProperties>
</file>