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DB3D" w14:textId="472E83BC" w:rsidR="0060776F" w:rsidRPr="00481653" w:rsidRDefault="00493BA0" w:rsidP="0060776F">
      <w:pPr>
        <w:ind w:left="720" w:hanging="360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Samen Sterker</w:t>
      </w:r>
    </w:p>
    <w:p w14:paraId="48718FFE" w14:textId="77777777" w:rsidR="0060776F" w:rsidRDefault="0060776F" w:rsidP="0045798C">
      <w:pPr>
        <w:ind w:left="720" w:hanging="360"/>
        <w:rPr>
          <w:b/>
          <w:bCs/>
        </w:rPr>
      </w:pPr>
    </w:p>
    <w:p w14:paraId="5DEE9C08" w14:textId="29AC0CBE" w:rsidR="002273BC" w:rsidRPr="00F00BCC" w:rsidRDefault="002273BC" w:rsidP="0045798C">
      <w:pPr>
        <w:ind w:left="720" w:hanging="360"/>
        <w:rPr>
          <w:b/>
          <w:bCs/>
          <w:sz w:val="36"/>
          <w:szCs w:val="36"/>
        </w:rPr>
      </w:pPr>
      <w:r w:rsidRPr="00F00BCC">
        <w:rPr>
          <w:b/>
          <w:bCs/>
          <w:sz w:val="36"/>
          <w:szCs w:val="36"/>
        </w:rPr>
        <w:t>Les 1 – Blijf onder afleiding</w:t>
      </w:r>
    </w:p>
    <w:p w14:paraId="2AE59B34" w14:textId="77777777" w:rsidR="002273BC" w:rsidRDefault="002273BC" w:rsidP="0045798C">
      <w:pPr>
        <w:ind w:left="720" w:hanging="360"/>
      </w:pPr>
    </w:p>
    <w:p w14:paraId="44A9DE68" w14:textId="7948546A" w:rsidR="00C022D1" w:rsidRPr="00F00BCC" w:rsidRDefault="002273BC" w:rsidP="00C022D1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00BCC">
        <w:rPr>
          <w:b/>
          <w:bCs/>
          <w:sz w:val="28"/>
          <w:szCs w:val="28"/>
        </w:rPr>
        <w:t>Af en blijf</w:t>
      </w:r>
      <w:r w:rsidR="0045798C" w:rsidRPr="00F00BCC">
        <w:rPr>
          <w:sz w:val="28"/>
          <w:szCs w:val="28"/>
        </w:rPr>
        <w:t xml:space="preserve"> (</w:t>
      </w:r>
      <w:r w:rsidRPr="00F00BCC">
        <w:rPr>
          <w:sz w:val="28"/>
          <w:szCs w:val="28"/>
        </w:rPr>
        <w:t>1</w:t>
      </w:r>
      <w:r w:rsidR="00A0422E" w:rsidRPr="00F00BCC">
        <w:rPr>
          <w:sz w:val="28"/>
          <w:szCs w:val="28"/>
        </w:rPr>
        <w:t>5</w:t>
      </w:r>
      <w:r w:rsidR="00F00BCC" w:rsidRPr="00F00BCC">
        <w:rPr>
          <w:sz w:val="28"/>
          <w:szCs w:val="28"/>
        </w:rPr>
        <w:t xml:space="preserve"> </w:t>
      </w:r>
      <w:r w:rsidR="0045798C" w:rsidRPr="00F00BCC">
        <w:rPr>
          <w:sz w:val="28"/>
          <w:szCs w:val="28"/>
        </w:rPr>
        <w:t>min)</w:t>
      </w:r>
    </w:p>
    <w:p w14:paraId="04743936" w14:textId="0861F6B2" w:rsidR="00C022D1" w:rsidRPr="00F00BCC" w:rsidRDefault="00C022D1" w:rsidP="00C022D1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F00BCC">
        <w:rPr>
          <w:sz w:val="28"/>
          <w:szCs w:val="28"/>
        </w:rPr>
        <w:t xml:space="preserve">Liggen op commando </w:t>
      </w:r>
    </w:p>
    <w:p w14:paraId="5CD757FD" w14:textId="2102F03E" w:rsidR="00BE46DF" w:rsidRPr="00F00BCC" w:rsidRDefault="00C022D1" w:rsidP="00BE46DF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F00BCC">
        <w:rPr>
          <w:sz w:val="28"/>
          <w:szCs w:val="28"/>
        </w:rPr>
        <w:t>Positie uitvoeren tot ander commando of “vrij”</w:t>
      </w:r>
    </w:p>
    <w:p w14:paraId="65F264A3" w14:textId="77777777" w:rsidR="00C022D1" w:rsidRPr="00F00BCC" w:rsidRDefault="00C022D1" w:rsidP="00C022D1">
      <w:pPr>
        <w:rPr>
          <w:b/>
          <w:bCs/>
          <w:sz w:val="28"/>
          <w:szCs w:val="28"/>
        </w:rPr>
      </w:pPr>
    </w:p>
    <w:p w14:paraId="1C1B13AF" w14:textId="5A4DE49D" w:rsidR="004E289D" w:rsidRPr="00F00BCC" w:rsidRDefault="00A0422E" w:rsidP="00A0422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00BCC">
        <w:rPr>
          <w:b/>
          <w:bCs/>
          <w:sz w:val="28"/>
          <w:szCs w:val="28"/>
        </w:rPr>
        <w:t>Zit en blijf</w:t>
      </w:r>
      <w:r w:rsidR="0045798C" w:rsidRPr="00F00BCC">
        <w:rPr>
          <w:sz w:val="28"/>
          <w:szCs w:val="28"/>
        </w:rPr>
        <w:t xml:space="preserve"> (10</w:t>
      </w:r>
      <w:r w:rsidR="00F00BCC" w:rsidRPr="00F00BCC">
        <w:rPr>
          <w:sz w:val="28"/>
          <w:szCs w:val="28"/>
        </w:rPr>
        <w:t xml:space="preserve"> </w:t>
      </w:r>
      <w:r w:rsidR="0045798C" w:rsidRPr="00F00BCC">
        <w:rPr>
          <w:sz w:val="28"/>
          <w:szCs w:val="28"/>
        </w:rPr>
        <w:t>min)</w:t>
      </w:r>
    </w:p>
    <w:p w14:paraId="24A40576" w14:textId="30E29D26" w:rsidR="00C022D1" w:rsidRPr="00F00BCC" w:rsidRDefault="00C022D1" w:rsidP="00C022D1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F00BCC">
        <w:rPr>
          <w:sz w:val="28"/>
          <w:szCs w:val="28"/>
        </w:rPr>
        <w:t xml:space="preserve">Zitten op commando </w:t>
      </w:r>
    </w:p>
    <w:p w14:paraId="3CD3890A" w14:textId="7CF6FB97" w:rsidR="00C022D1" w:rsidRPr="00F00BCC" w:rsidRDefault="00C022D1" w:rsidP="00C022D1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F00BCC">
        <w:rPr>
          <w:sz w:val="28"/>
          <w:szCs w:val="28"/>
        </w:rPr>
        <w:t>Positie uitvoeren tot ander commando of “vrij”</w:t>
      </w:r>
    </w:p>
    <w:p w14:paraId="248DA2C0" w14:textId="77777777" w:rsidR="0045798C" w:rsidRPr="00F00BCC" w:rsidRDefault="0045798C" w:rsidP="0045798C">
      <w:pPr>
        <w:rPr>
          <w:sz w:val="28"/>
          <w:szCs w:val="28"/>
        </w:rPr>
      </w:pPr>
    </w:p>
    <w:p w14:paraId="6AF2C37C" w14:textId="26670C41" w:rsidR="00A0422E" w:rsidRPr="00F00BCC" w:rsidRDefault="00A0422E" w:rsidP="00A0422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00BCC">
        <w:rPr>
          <w:b/>
          <w:bCs/>
          <w:sz w:val="28"/>
          <w:szCs w:val="28"/>
        </w:rPr>
        <w:t>Wachten</w:t>
      </w:r>
      <w:r w:rsidR="0045798C" w:rsidRPr="00F00BCC">
        <w:rPr>
          <w:sz w:val="28"/>
          <w:szCs w:val="28"/>
        </w:rPr>
        <w:t xml:space="preserve"> (10</w:t>
      </w:r>
      <w:r w:rsidR="00F00BCC" w:rsidRPr="00F00BCC">
        <w:rPr>
          <w:sz w:val="28"/>
          <w:szCs w:val="28"/>
        </w:rPr>
        <w:t xml:space="preserve"> </w:t>
      </w:r>
      <w:r w:rsidR="0045798C" w:rsidRPr="00F00BCC">
        <w:rPr>
          <w:sz w:val="28"/>
          <w:szCs w:val="28"/>
        </w:rPr>
        <w:t>min)</w:t>
      </w:r>
    </w:p>
    <w:p w14:paraId="5E3C1CEB" w14:textId="5F190FE5" w:rsidR="0045798C" w:rsidRPr="00F00BCC" w:rsidRDefault="00A0422E" w:rsidP="00A0422E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F00BCC">
        <w:rPr>
          <w:sz w:val="28"/>
          <w:szCs w:val="28"/>
        </w:rPr>
        <w:t>Vasthangen aan 5m lijn en afstand nemen</w:t>
      </w:r>
    </w:p>
    <w:p w14:paraId="5F83AAB1" w14:textId="7A192967" w:rsidR="00A0422E" w:rsidRPr="00F00BCC" w:rsidRDefault="00A0422E" w:rsidP="00A0422E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F00BCC">
        <w:rPr>
          <w:sz w:val="28"/>
          <w:szCs w:val="28"/>
        </w:rPr>
        <w:t xml:space="preserve">De hond </w:t>
      </w:r>
      <w:r w:rsidR="00ED386B" w:rsidRPr="00F00BCC">
        <w:rPr>
          <w:sz w:val="28"/>
          <w:szCs w:val="28"/>
        </w:rPr>
        <w:t>wacht rustig</w:t>
      </w:r>
      <w:r w:rsidRPr="00F00BCC">
        <w:rPr>
          <w:sz w:val="28"/>
          <w:szCs w:val="28"/>
        </w:rPr>
        <w:t xml:space="preserve"> op de terugkomst van zijn baasje</w:t>
      </w:r>
    </w:p>
    <w:p w14:paraId="6028B7AA" w14:textId="77777777" w:rsidR="00ED386B" w:rsidRPr="00F00BCC" w:rsidRDefault="00ED386B" w:rsidP="0008267C">
      <w:pPr>
        <w:rPr>
          <w:sz w:val="28"/>
          <w:szCs w:val="28"/>
        </w:rPr>
      </w:pPr>
    </w:p>
    <w:p w14:paraId="09938864" w14:textId="2E6CFE5D" w:rsidR="0045798C" w:rsidRPr="00F00BCC" w:rsidRDefault="000268DB" w:rsidP="004579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00BCC">
        <w:rPr>
          <w:b/>
          <w:bCs/>
          <w:sz w:val="28"/>
          <w:szCs w:val="28"/>
        </w:rPr>
        <w:t>Dicht wandelen</w:t>
      </w:r>
      <w:r w:rsidR="0045798C" w:rsidRPr="00F00BCC">
        <w:rPr>
          <w:sz w:val="28"/>
          <w:szCs w:val="28"/>
        </w:rPr>
        <w:t xml:space="preserve"> (</w:t>
      </w:r>
      <w:r w:rsidRPr="00F00BCC">
        <w:rPr>
          <w:sz w:val="28"/>
          <w:szCs w:val="28"/>
        </w:rPr>
        <w:t>5</w:t>
      </w:r>
      <w:r w:rsidR="00F00BCC" w:rsidRPr="00F00BCC">
        <w:rPr>
          <w:sz w:val="28"/>
          <w:szCs w:val="28"/>
        </w:rPr>
        <w:t xml:space="preserve"> </w:t>
      </w:r>
      <w:r w:rsidR="0045798C" w:rsidRPr="00F00BCC">
        <w:rPr>
          <w:sz w:val="28"/>
          <w:szCs w:val="28"/>
        </w:rPr>
        <w:t>min)</w:t>
      </w:r>
    </w:p>
    <w:p w14:paraId="0E3E8F7D" w14:textId="258B6ADD" w:rsidR="004E289D" w:rsidRPr="00F00BCC" w:rsidRDefault="000268DB" w:rsidP="004E289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F00BCC">
        <w:rPr>
          <w:sz w:val="28"/>
          <w:szCs w:val="28"/>
        </w:rPr>
        <w:t>Slappe lijn en connectie</w:t>
      </w:r>
      <w:r w:rsidR="00FD75C8">
        <w:rPr>
          <w:sz w:val="28"/>
          <w:szCs w:val="28"/>
        </w:rPr>
        <w:t xml:space="preserve"> is prioriteit</w:t>
      </w:r>
    </w:p>
    <w:p w14:paraId="37C83D62" w14:textId="78274DDD" w:rsidR="00DB091C" w:rsidRPr="00F00BCC" w:rsidRDefault="00BE46DF" w:rsidP="003F1E73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F00BCC">
        <w:rPr>
          <w:sz w:val="28"/>
          <w:szCs w:val="28"/>
        </w:rPr>
        <w:t>Met prikkels</w:t>
      </w:r>
    </w:p>
    <w:p w14:paraId="449C2567" w14:textId="13A530DC" w:rsidR="00ED386B" w:rsidRPr="00F00BCC" w:rsidRDefault="00ED386B" w:rsidP="0045798C">
      <w:pPr>
        <w:pStyle w:val="Lijstalinea"/>
        <w:rPr>
          <w:sz w:val="28"/>
          <w:szCs w:val="28"/>
        </w:rPr>
      </w:pPr>
    </w:p>
    <w:p w14:paraId="43501328" w14:textId="77777777" w:rsidR="00F00BCC" w:rsidRPr="00F00BCC" w:rsidRDefault="00F00BCC" w:rsidP="0045798C">
      <w:pPr>
        <w:pStyle w:val="Lijstalinea"/>
        <w:rPr>
          <w:sz w:val="28"/>
          <w:szCs w:val="28"/>
        </w:rPr>
      </w:pPr>
    </w:p>
    <w:p w14:paraId="7C23FE71" w14:textId="60CCDDFC" w:rsidR="0045798C" w:rsidRPr="00F00BCC" w:rsidRDefault="0045798C" w:rsidP="004579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00BCC">
        <w:rPr>
          <w:b/>
          <w:bCs/>
          <w:sz w:val="28"/>
          <w:szCs w:val="28"/>
        </w:rPr>
        <w:t xml:space="preserve">Ontspanning </w:t>
      </w:r>
      <w:r w:rsidR="0060776F" w:rsidRPr="00F00BCC">
        <w:rPr>
          <w:sz w:val="28"/>
          <w:szCs w:val="28"/>
        </w:rPr>
        <w:t>(5</w:t>
      </w:r>
      <w:r w:rsidR="00F00BCC" w:rsidRPr="00F00BCC">
        <w:rPr>
          <w:sz w:val="28"/>
          <w:szCs w:val="28"/>
        </w:rPr>
        <w:t xml:space="preserve"> </w:t>
      </w:r>
      <w:r w:rsidR="0060776F" w:rsidRPr="00F00BCC">
        <w:rPr>
          <w:sz w:val="28"/>
          <w:szCs w:val="28"/>
        </w:rPr>
        <w:t>min)</w:t>
      </w:r>
    </w:p>
    <w:p w14:paraId="0511E5B5" w14:textId="19C810E1" w:rsidR="008543DE" w:rsidRPr="00F00BCC" w:rsidRDefault="0045798C" w:rsidP="003F1E73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F00BCC">
        <w:rPr>
          <w:sz w:val="28"/>
          <w:szCs w:val="28"/>
        </w:rPr>
        <w:t>Spelen, knuffelen, snuffelen (</w:t>
      </w:r>
      <w:r w:rsidR="00A0422E" w:rsidRPr="00F00BCC">
        <w:rPr>
          <w:sz w:val="28"/>
          <w:szCs w:val="28"/>
        </w:rPr>
        <w:t>5</w:t>
      </w:r>
      <w:r w:rsidRPr="00F00BCC">
        <w:rPr>
          <w:sz w:val="28"/>
          <w:szCs w:val="28"/>
        </w:rPr>
        <w:t>min)</w:t>
      </w:r>
    </w:p>
    <w:p w14:paraId="031C68F0" w14:textId="1FE23AF1" w:rsidR="0045798C" w:rsidRDefault="0045798C" w:rsidP="008543DE">
      <w:pPr>
        <w:pStyle w:val="Lijstalinea"/>
        <w:ind w:left="1080"/>
      </w:pPr>
    </w:p>
    <w:p w14:paraId="44FBEEB7" w14:textId="1001C10B" w:rsidR="006366E7" w:rsidRDefault="006366E7" w:rsidP="008543DE">
      <w:pPr>
        <w:pStyle w:val="Lijstalinea"/>
        <w:ind w:left="1080"/>
      </w:pPr>
    </w:p>
    <w:p w14:paraId="2E577F51" w14:textId="6DBC025E" w:rsidR="006366E7" w:rsidRDefault="006366E7" w:rsidP="008543DE">
      <w:pPr>
        <w:pStyle w:val="Lijstalinea"/>
        <w:ind w:left="1080"/>
      </w:pPr>
    </w:p>
    <w:p w14:paraId="60B3B5F9" w14:textId="69590BF6" w:rsidR="006366E7" w:rsidRDefault="006366E7" w:rsidP="008543DE">
      <w:pPr>
        <w:pStyle w:val="Lijstalinea"/>
        <w:ind w:left="1080"/>
      </w:pPr>
    </w:p>
    <w:p w14:paraId="182CDBE6" w14:textId="0BFCBFE1" w:rsidR="006366E7" w:rsidRDefault="006366E7" w:rsidP="008543DE">
      <w:pPr>
        <w:pStyle w:val="Lijstalinea"/>
        <w:ind w:left="1080"/>
      </w:pPr>
    </w:p>
    <w:p w14:paraId="7A59CC7D" w14:textId="6206C8A0" w:rsidR="006366E7" w:rsidRDefault="006366E7" w:rsidP="008543DE">
      <w:pPr>
        <w:pStyle w:val="Lijstalinea"/>
        <w:ind w:left="1080"/>
      </w:pPr>
    </w:p>
    <w:p w14:paraId="394B8DA6" w14:textId="2285E5E2" w:rsidR="006366E7" w:rsidRDefault="006366E7" w:rsidP="008543DE">
      <w:pPr>
        <w:pStyle w:val="Lijstalinea"/>
        <w:ind w:left="1080"/>
      </w:pPr>
    </w:p>
    <w:p w14:paraId="05D0DB02" w14:textId="386E8F47" w:rsidR="006366E7" w:rsidRDefault="006366E7" w:rsidP="008543DE">
      <w:pPr>
        <w:pStyle w:val="Lijstalinea"/>
        <w:ind w:left="1080"/>
      </w:pPr>
    </w:p>
    <w:p w14:paraId="047B6F70" w14:textId="0E6ECA99" w:rsidR="006366E7" w:rsidRDefault="006366E7" w:rsidP="008543DE">
      <w:pPr>
        <w:pStyle w:val="Lijstalinea"/>
        <w:ind w:left="1080"/>
      </w:pPr>
    </w:p>
    <w:p w14:paraId="5242A598" w14:textId="77777777" w:rsidR="006366E7" w:rsidRPr="006366E7" w:rsidRDefault="006366E7" w:rsidP="006366E7">
      <w:pPr>
        <w:ind w:left="720" w:hanging="360"/>
        <w:rPr>
          <w:b/>
          <w:bCs/>
          <w:sz w:val="36"/>
          <w:szCs w:val="36"/>
        </w:rPr>
      </w:pPr>
      <w:r w:rsidRPr="006366E7">
        <w:rPr>
          <w:b/>
          <w:bCs/>
          <w:sz w:val="36"/>
          <w:szCs w:val="36"/>
        </w:rPr>
        <w:lastRenderedPageBreak/>
        <w:t>Les 2 – Ontmoetingen</w:t>
      </w:r>
    </w:p>
    <w:p w14:paraId="61D799EC" w14:textId="77777777" w:rsidR="006366E7" w:rsidRDefault="006366E7" w:rsidP="006366E7">
      <w:pPr>
        <w:ind w:left="720" w:hanging="360"/>
      </w:pPr>
    </w:p>
    <w:p w14:paraId="2738ED8B" w14:textId="7DBE0254" w:rsidR="006366E7" w:rsidRPr="00E74C32" w:rsidRDefault="006366E7" w:rsidP="006366E7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E74C32">
        <w:rPr>
          <w:b/>
          <w:bCs/>
          <w:sz w:val="28"/>
          <w:szCs w:val="28"/>
        </w:rPr>
        <w:t xml:space="preserve">Wandelen 3m lijn </w:t>
      </w:r>
      <w:r w:rsidRPr="00E74C32">
        <w:rPr>
          <w:sz w:val="28"/>
          <w:szCs w:val="28"/>
        </w:rPr>
        <w:t>(20 min)</w:t>
      </w:r>
    </w:p>
    <w:p w14:paraId="4DFDBC2C" w14:textId="77777777" w:rsidR="006366E7" w:rsidRPr="00E74C32" w:rsidRDefault="006366E7" w:rsidP="006366E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E74C32">
        <w:rPr>
          <w:sz w:val="28"/>
          <w:szCs w:val="28"/>
        </w:rPr>
        <w:t>Vrij wandelen zonder spanning op de lijn</w:t>
      </w:r>
    </w:p>
    <w:p w14:paraId="1A28B330" w14:textId="58E18915" w:rsidR="006366E7" w:rsidRPr="00E74C32" w:rsidRDefault="006366E7" w:rsidP="006366E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E74C32">
        <w:rPr>
          <w:sz w:val="28"/>
          <w:szCs w:val="28"/>
        </w:rPr>
        <w:t>Oefenen op leren volgzaam zijn</w:t>
      </w:r>
    </w:p>
    <w:p w14:paraId="5F54D9F9" w14:textId="6AD71D0C" w:rsidR="00E74C32" w:rsidRPr="00E74C32" w:rsidRDefault="00E74C32" w:rsidP="006366E7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E74C32">
        <w:rPr>
          <w:sz w:val="28"/>
          <w:szCs w:val="28"/>
        </w:rPr>
        <w:t>Tussen en rond elkaar</w:t>
      </w:r>
    </w:p>
    <w:p w14:paraId="32A05A58" w14:textId="77777777" w:rsidR="006366E7" w:rsidRPr="00E74C32" w:rsidRDefault="006366E7" w:rsidP="006366E7">
      <w:pPr>
        <w:pStyle w:val="Lijstalinea"/>
        <w:rPr>
          <w:sz w:val="28"/>
          <w:szCs w:val="28"/>
        </w:rPr>
      </w:pPr>
    </w:p>
    <w:p w14:paraId="4CB6A88D" w14:textId="77777777" w:rsidR="006366E7" w:rsidRPr="00E74C32" w:rsidRDefault="006366E7" w:rsidP="006366E7">
      <w:pPr>
        <w:pStyle w:val="Lijstalinea"/>
        <w:rPr>
          <w:sz w:val="28"/>
          <w:szCs w:val="28"/>
        </w:rPr>
      </w:pPr>
    </w:p>
    <w:p w14:paraId="166D071C" w14:textId="77777777" w:rsidR="006366E7" w:rsidRPr="00E74C32" w:rsidRDefault="006366E7" w:rsidP="006366E7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E74C32">
        <w:rPr>
          <w:b/>
          <w:bCs/>
          <w:sz w:val="28"/>
          <w:szCs w:val="28"/>
        </w:rPr>
        <w:t>Dicht wandelen</w:t>
      </w:r>
      <w:r w:rsidRPr="00E74C32">
        <w:rPr>
          <w:sz w:val="28"/>
          <w:szCs w:val="28"/>
        </w:rPr>
        <w:t xml:space="preserve"> (10min)</w:t>
      </w:r>
    </w:p>
    <w:p w14:paraId="75FFBF2A" w14:textId="75CC814C" w:rsidR="00E74C32" w:rsidRPr="00E74C32" w:rsidRDefault="00E74C32" w:rsidP="006366E7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E74C32">
        <w:rPr>
          <w:sz w:val="28"/>
          <w:szCs w:val="28"/>
        </w:rPr>
        <w:t>Naast linkerbeen wandelen</w:t>
      </w:r>
    </w:p>
    <w:p w14:paraId="41893546" w14:textId="0526289D" w:rsidR="00E74C32" w:rsidRPr="00E74C32" w:rsidRDefault="00E74C32" w:rsidP="006366E7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E74C32">
        <w:rPr>
          <w:sz w:val="28"/>
          <w:szCs w:val="28"/>
        </w:rPr>
        <w:t>Zonder trekken = slappe lijn</w:t>
      </w:r>
    </w:p>
    <w:p w14:paraId="6FB68780" w14:textId="5982478D" w:rsidR="006366E7" w:rsidRPr="00E74C32" w:rsidRDefault="006366E7" w:rsidP="006366E7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E74C32">
        <w:rPr>
          <w:sz w:val="28"/>
          <w:szCs w:val="28"/>
        </w:rPr>
        <w:t>Honden kruisen</w:t>
      </w:r>
    </w:p>
    <w:p w14:paraId="30ED275A" w14:textId="1DF90ABD" w:rsidR="006366E7" w:rsidRPr="00E74C32" w:rsidRDefault="006366E7" w:rsidP="006366E7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E74C32">
        <w:rPr>
          <w:sz w:val="28"/>
          <w:szCs w:val="28"/>
        </w:rPr>
        <w:t>Halthouden voor elkaar + hand geven</w:t>
      </w:r>
    </w:p>
    <w:p w14:paraId="150B84D6" w14:textId="77777777" w:rsidR="006366E7" w:rsidRPr="00E74C32" w:rsidRDefault="006366E7" w:rsidP="006366E7">
      <w:pPr>
        <w:rPr>
          <w:sz w:val="28"/>
          <w:szCs w:val="28"/>
        </w:rPr>
      </w:pPr>
    </w:p>
    <w:p w14:paraId="75F3B0C0" w14:textId="77777777" w:rsidR="006366E7" w:rsidRPr="00E74C32" w:rsidRDefault="006366E7" w:rsidP="006366E7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E74C32">
        <w:rPr>
          <w:b/>
          <w:bCs/>
          <w:sz w:val="28"/>
          <w:szCs w:val="28"/>
        </w:rPr>
        <w:t xml:space="preserve">Terrasoefening </w:t>
      </w:r>
      <w:r w:rsidRPr="00E74C32">
        <w:rPr>
          <w:sz w:val="28"/>
          <w:szCs w:val="28"/>
        </w:rPr>
        <w:t>(10min)</w:t>
      </w:r>
    </w:p>
    <w:p w14:paraId="211601B8" w14:textId="1B368641" w:rsidR="006366E7" w:rsidRPr="00E74C32" w:rsidRDefault="006366E7" w:rsidP="006366E7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E74C32">
        <w:rPr>
          <w:sz w:val="28"/>
          <w:szCs w:val="28"/>
        </w:rPr>
        <w:t>Baasjes zitten op stoel en hond moet afliggen op commando</w:t>
      </w:r>
    </w:p>
    <w:p w14:paraId="644CBBD2" w14:textId="15C92FF3" w:rsidR="006366E7" w:rsidRPr="00E74C32" w:rsidRDefault="006366E7" w:rsidP="006366E7">
      <w:pPr>
        <w:pStyle w:val="Lijstalinea"/>
        <w:rPr>
          <w:sz w:val="28"/>
          <w:szCs w:val="28"/>
        </w:rPr>
      </w:pPr>
    </w:p>
    <w:p w14:paraId="624149ED" w14:textId="77777777" w:rsidR="006366E7" w:rsidRPr="00E74C32" w:rsidRDefault="006366E7" w:rsidP="006366E7">
      <w:pPr>
        <w:pStyle w:val="Lijstalinea"/>
        <w:rPr>
          <w:sz w:val="28"/>
          <w:szCs w:val="28"/>
        </w:rPr>
      </w:pPr>
    </w:p>
    <w:p w14:paraId="6ECE482B" w14:textId="77777777" w:rsidR="006366E7" w:rsidRPr="00E74C32" w:rsidRDefault="006366E7" w:rsidP="006366E7">
      <w:pPr>
        <w:pStyle w:val="Lijstalinea"/>
        <w:numPr>
          <w:ilvl w:val="0"/>
          <w:numId w:val="8"/>
        </w:numPr>
        <w:rPr>
          <w:b/>
          <w:bCs/>
          <w:sz w:val="28"/>
          <w:szCs w:val="28"/>
        </w:rPr>
      </w:pPr>
      <w:r w:rsidRPr="00E74C32">
        <w:rPr>
          <w:b/>
          <w:bCs/>
          <w:sz w:val="28"/>
          <w:szCs w:val="28"/>
        </w:rPr>
        <w:t xml:space="preserve">Ontspanning </w:t>
      </w:r>
      <w:r w:rsidRPr="00E74C32">
        <w:rPr>
          <w:sz w:val="28"/>
          <w:szCs w:val="28"/>
        </w:rPr>
        <w:t>(5min)</w:t>
      </w:r>
    </w:p>
    <w:p w14:paraId="7AB39480" w14:textId="77777777" w:rsidR="006366E7" w:rsidRPr="00E74C32" w:rsidRDefault="006366E7" w:rsidP="006366E7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E74C32">
        <w:rPr>
          <w:sz w:val="28"/>
          <w:szCs w:val="28"/>
        </w:rPr>
        <w:t xml:space="preserve">Spelen, knuffelen, snuffelen </w:t>
      </w:r>
    </w:p>
    <w:p w14:paraId="5654EE81" w14:textId="77777777" w:rsidR="006366E7" w:rsidRDefault="006366E7" w:rsidP="006366E7">
      <w:pPr>
        <w:pStyle w:val="Lijstalinea"/>
      </w:pPr>
    </w:p>
    <w:p w14:paraId="4E9DB632" w14:textId="77777777" w:rsidR="006366E7" w:rsidRDefault="006366E7" w:rsidP="006366E7">
      <w:pPr>
        <w:pStyle w:val="Lijstalinea"/>
      </w:pPr>
    </w:p>
    <w:p w14:paraId="4B5EF7D1" w14:textId="162E6AC4" w:rsidR="006366E7" w:rsidRDefault="006366E7" w:rsidP="008543DE">
      <w:pPr>
        <w:pStyle w:val="Lijstalinea"/>
        <w:ind w:left="1080"/>
      </w:pPr>
    </w:p>
    <w:p w14:paraId="0DC29668" w14:textId="7D10C5E8" w:rsidR="00E74C32" w:rsidRDefault="00E74C32" w:rsidP="008543DE">
      <w:pPr>
        <w:pStyle w:val="Lijstalinea"/>
        <w:ind w:left="1080"/>
      </w:pPr>
    </w:p>
    <w:p w14:paraId="078542FB" w14:textId="1E6747AA" w:rsidR="00E74C32" w:rsidRDefault="00E74C32" w:rsidP="008543DE">
      <w:pPr>
        <w:pStyle w:val="Lijstalinea"/>
        <w:ind w:left="1080"/>
      </w:pPr>
    </w:p>
    <w:p w14:paraId="7B350C3C" w14:textId="3D2364F0" w:rsidR="00E74C32" w:rsidRDefault="00E74C32" w:rsidP="008543DE">
      <w:pPr>
        <w:pStyle w:val="Lijstalinea"/>
        <w:ind w:left="1080"/>
      </w:pPr>
    </w:p>
    <w:p w14:paraId="11E430DE" w14:textId="7A337AC7" w:rsidR="00E74C32" w:rsidRDefault="00E74C32" w:rsidP="008543DE">
      <w:pPr>
        <w:pStyle w:val="Lijstalinea"/>
        <w:ind w:left="1080"/>
      </w:pPr>
    </w:p>
    <w:p w14:paraId="23FA2519" w14:textId="4E6DECD9" w:rsidR="00E74C32" w:rsidRDefault="00E74C32" w:rsidP="008543DE">
      <w:pPr>
        <w:pStyle w:val="Lijstalinea"/>
        <w:ind w:left="1080"/>
      </w:pPr>
    </w:p>
    <w:p w14:paraId="6A242695" w14:textId="07E91599" w:rsidR="00E74C32" w:rsidRDefault="00E74C32" w:rsidP="008543DE">
      <w:pPr>
        <w:pStyle w:val="Lijstalinea"/>
        <w:ind w:left="1080"/>
      </w:pPr>
    </w:p>
    <w:p w14:paraId="13EE3E8A" w14:textId="35E1F133" w:rsidR="00E74C32" w:rsidRDefault="00E74C32" w:rsidP="008543DE">
      <w:pPr>
        <w:pStyle w:val="Lijstalinea"/>
        <w:ind w:left="1080"/>
      </w:pPr>
    </w:p>
    <w:p w14:paraId="37EF0CCA" w14:textId="68CA845C" w:rsidR="00E74C32" w:rsidRDefault="00E74C32" w:rsidP="008543DE">
      <w:pPr>
        <w:pStyle w:val="Lijstalinea"/>
        <w:ind w:left="1080"/>
      </w:pPr>
    </w:p>
    <w:p w14:paraId="3C44BB9A" w14:textId="33DDD84A" w:rsidR="00E74C32" w:rsidRDefault="00E74C32" w:rsidP="008543DE">
      <w:pPr>
        <w:pStyle w:val="Lijstalinea"/>
        <w:ind w:left="1080"/>
      </w:pPr>
    </w:p>
    <w:p w14:paraId="60BF6473" w14:textId="297D7A41" w:rsidR="00E74C32" w:rsidRDefault="00E74C32" w:rsidP="008543DE">
      <w:pPr>
        <w:pStyle w:val="Lijstalinea"/>
        <w:ind w:left="1080"/>
      </w:pPr>
    </w:p>
    <w:p w14:paraId="4DC7C75C" w14:textId="0437F3A9" w:rsidR="00E74C32" w:rsidRDefault="00E74C32" w:rsidP="008543DE">
      <w:pPr>
        <w:pStyle w:val="Lijstalinea"/>
        <w:ind w:left="1080"/>
      </w:pPr>
    </w:p>
    <w:p w14:paraId="7D067C91" w14:textId="77777777" w:rsidR="00E74C32" w:rsidRDefault="00E74C32" w:rsidP="00E74C32"/>
    <w:p w14:paraId="7CE5C3BA" w14:textId="77777777" w:rsidR="00E74C32" w:rsidRPr="00E74C32" w:rsidRDefault="00E74C32" w:rsidP="00E74C32">
      <w:pPr>
        <w:ind w:left="720" w:hanging="360"/>
        <w:rPr>
          <w:b/>
          <w:bCs/>
          <w:sz w:val="36"/>
          <w:szCs w:val="36"/>
        </w:rPr>
      </w:pPr>
      <w:r w:rsidRPr="00E74C32">
        <w:rPr>
          <w:b/>
          <w:bCs/>
          <w:sz w:val="36"/>
          <w:szCs w:val="36"/>
        </w:rPr>
        <w:lastRenderedPageBreak/>
        <w:t>Les 3 – Plaats en ontspanning</w:t>
      </w:r>
    </w:p>
    <w:p w14:paraId="1592BCEB" w14:textId="77777777" w:rsidR="00E74C32" w:rsidRPr="00120064" w:rsidRDefault="00E74C32" w:rsidP="00E74C32">
      <w:pPr>
        <w:ind w:left="720" w:hanging="360"/>
        <w:rPr>
          <w:sz w:val="28"/>
          <w:szCs w:val="28"/>
        </w:rPr>
      </w:pPr>
    </w:p>
    <w:p w14:paraId="39665113" w14:textId="0DFAA992" w:rsidR="00E74C32" w:rsidRPr="00120064" w:rsidRDefault="00E74C32" w:rsidP="00E74C32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120064">
        <w:rPr>
          <w:b/>
          <w:bCs/>
          <w:sz w:val="28"/>
          <w:szCs w:val="28"/>
        </w:rPr>
        <w:t>Naar plaats sturen vanop afstand + blijven</w:t>
      </w:r>
      <w:r w:rsidRPr="00120064">
        <w:rPr>
          <w:sz w:val="28"/>
          <w:szCs w:val="28"/>
        </w:rPr>
        <w:t xml:space="preserve"> (15 min)</w:t>
      </w:r>
    </w:p>
    <w:p w14:paraId="2541073E" w14:textId="77777777" w:rsidR="00E74C32" w:rsidRPr="00120064" w:rsidRDefault="00E74C32" w:rsidP="00E74C32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120064">
        <w:rPr>
          <w:sz w:val="28"/>
          <w:szCs w:val="28"/>
        </w:rPr>
        <w:t>Eigen matje meebrengen</w:t>
      </w:r>
    </w:p>
    <w:p w14:paraId="7B80199C" w14:textId="5A85EB17" w:rsidR="00E74C32" w:rsidRPr="00120064" w:rsidRDefault="00E74C32" w:rsidP="00E74C32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120064">
        <w:rPr>
          <w:sz w:val="28"/>
          <w:szCs w:val="28"/>
        </w:rPr>
        <w:t>Handig om rust te brengen</w:t>
      </w:r>
    </w:p>
    <w:p w14:paraId="5E98B1C9" w14:textId="77777777" w:rsidR="00E74C32" w:rsidRPr="00120064" w:rsidRDefault="00E74C32" w:rsidP="00E74C32">
      <w:pPr>
        <w:pStyle w:val="Lijstalinea"/>
        <w:ind w:left="1080"/>
        <w:rPr>
          <w:sz w:val="28"/>
          <w:szCs w:val="28"/>
        </w:rPr>
      </w:pPr>
    </w:p>
    <w:p w14:paraId="7C636217" w14:textId="77777777" w:rsidR="00E74C32" w:rsidRPr="00120064" w:rsidRDefault="00E74C32" w:rsidP="00E74C32">
      <w:pPr>
        <w:pStyle w:val="Lijstalinea"/>
        <w:rPr>
          <w:sz w:val="28"/>
          <w:szCs w:val="28"/>
        </w:rPr>
      </w:pPr>
    </w:p>
    <w:p w14:paraId="0BB70644" w14:textId="22E96375" w:rsidR="00E74C32" w:rsidRPr="00120064" w:rsidRDefault="00E74C32" w:rsidP="00E74C32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120064">
        <w:rPr>
          <w:b/>
          <w:bCs/>
          <w:sz w:val="28"/>
          <w:szCs w:val="28"/>
        </w:rPr>
        <w:t xml:space="preserve">Apporteren met los </w:t>
      </w:r>
      <w:r w:rsidRPr="00120064">
        <w:rPr>
          <w:sz w:val="28"/>
          <w:szCs w:val="28"/>
        </w:rPr>
        <w:t>(10 min)</w:t>
      </w:r>
    </w:p>
    <w:p w14:paraId="07782690" w14:textId="77777777" w:rsidR="00E74C32" w:rsidRPr="00120064" w:rsidRDefault="00E74C32" w:rsidP="00E74C32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120064">
        <w:rPr>
          <w:sz w:val="28"/>
          <w:szCs w:val="28"/>
        </w:rPr>
        <w:t>Eigen speeltje(s)</w:t>
      </w:r>
    </w:p>
    <w:p w14:paraId="276C1D35" w14:textId="77777777" w:rsidR="00E74C32" w:rsidRPr="00120064" w:rsidRDefault="00E74C32" w:rsidP="00E74C32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120064">
        <w:rPr>
          <w:sz w:val="28"/>
          <w:szCs w:val="28"/>
        </w:rPr>
        <w:t>Spelenderwijs</w:t>
      </w:r>
    </w:p>
    <w:p w14:paraId="79A94B40" w14:textId="77777777" w:rsidR="00E74C32" w:rsidRPr="00120064" w:rsidRDefault="00E74C32" w:rsidP="00E74C32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120064">
        <w:rPr>
          <w:sz w:val="28"/>
          <w:szCs w:val="28"/>
        </w:rPr>
        <w:t xml:space="preserve">Aangelijnd </w:t>
      </w:r>
    </w:p>
    <w:p w14:paraId="5A05AD7D" w14:textId="2ED47CF3" w:rsidR="00E74C32" w:rsidRPr="00120064" w:rsidRDefault="00E74C32" w:rsidP="00E74C32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120064">
        <w:rPr>
          <w:sz w:val="28"/>
          <w:szCs w:val="28"/>
        </w:rPr>
        <w:t>Combineren met trekspelletjes</w:t>
      </w:r>
    </w:p>
    <w:p w14:paraId="28CA4FD2" w14:textId="7464E116" w:rsidR="00E74C32" w:rsidRPr="00120064" w:rsidRDefault="00E74C32" w:rsidP="00E74C32">
      <w:pPr>
        <w:pStyle w:val="Lijstalinea"/>
        <w:ind w:left="1068"/>
        <w:rPr>
          <w:sz w:val="28"/>
          <w:szCs w:val="28"/>
        </w:rPr>
      </w:pPr>
    </w:p>
    <w:p w14:paraId="5D1BF2DD" w14:textId="77777777" w:rsidR="00E74C32" w:rsidRPr="00120064" w:rsidRDefault="00E74C32" w:rsidP="00E74C32">
      <w:pPr>
        <w:pStyle w:val="Lijstalinea"/>
        <w:ind w:left="1068"/>
        <w:rPr>
          <w:sz w:val="28"/>
          <w:szCs w:val="28"/>
        </w:rPr>
      </w:pPr>
    </w:p>
    <w:p w14:paraId="26DD706D" w14:textId="1440FB74" w:rsidR="00E74C32" w:rsidRPr="00120064" w:rsidRDefault="00E74C32" w:rsidP="00E74C32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120064">
        <w:rPr>
          <w:b/>
          <w:bCs/>
          <w:sz w:val="28"/>
          <w:szCs w:val="28"/>
        </w:rPr>
        <w:t>Afliggen met oproepen</w:t>
      </w:r>
      <w:r w:rsidRPr="00120064">
        <w:rPr>
          <w:sz w:val="28"/>
          <w:szCs w:val="28"/>
        </w:rPr>
        <w:t xml:space="preserve"> (10 min)</w:t>
      </w:r>
    </w:p>
    <w:p w14:paraId="182EBB2D" w14:textId="77777777" w:rsidR="00E74C32" w:rsidRPr="00120064" w:rsidRDefault="00E74C32" w:rsidP="00E74C32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120064">
        <w:rPr>
          <w:sz w:val="28"/>
          <w:szCs w:val="28"/>
        </w:rPr>
        <w:t xml:space="preserve">Blijven liggen op commando </w:t>
      </w:r>
    </w:p>
    <w:p w14:paraId="53CF5BF4" w14:textId="77777777" w:rsidR="00E74C32" w:rsidRPr="00120064" w:rsidRDefault="00E74C32" w:rsidP="00E74C32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120064">
        <w:rPr>
          <w:sz w:val="28"/>
          <w:szCs w:val="28"/>
        </w:rPr>
        <w:t>Oproepen met zitvoor</w:t>
      </w:r>
    </w:p>
    <w:p w14:paraId="7234E4C4" w14:textId="77777777" w:rsidR="00E74C32" w:rsidRPr="00120064" w:rsidRDefault="00E74C32" w:rsidP="00E74C32">
      <w:pPr>
        <w:rPr>
          <w:sz w:val="28"/>
          <w:szCs w:val="28"/>
        </w:rPr>
      </w:pPr>
    </w:p>
    <w:p w14:paraId="72392ADC" w14:textId="77777777" w:rsidR="00E74C32" w:rsidRPr="00120064" w:rsidRDefault="00E74C32" w:rsidP="00E74C32">
      <w:pPr>
        <w:pStyle w:val="Lijstalinea"/>
        <w:rPr>
          <w:sz w:val="28"/>
          <w:szCs w:val="28"/>
        </w:rPr>
      </w:pPr>
    </w:p>
    <w:p w14:paraId="162E3D46" w14:textId="53BCEA0A" w:rsidR="00E74C32" w:rsidRPr="00120064" w:rsidRDefault="00E74C32" w:rsidP="00E74C32">
      <w:pPr>
        <w:pStyle w:val="Lijstalinea"/>
        <w:numPr>
          <w:ilvl w:val="0"/>
          <w:numId w:val="10"/>
        </w:numPr>
        <w:rPr>
          <w:b/>
          <w:bCs/>
          <w:sz w:val="28"/>
          <w:szCs w:val="28"/>
        </w:rPr>
      </w:pPr>
      <w:r w:rsidRPr="00120064">
        <w:rPr>
          <w:b/>
          <w:bCs/>
          <w:sz w:val="28"/>
          <w:szCs w:val="28"/>
        </w:rPr>
        <w:t xml:space="preserve">Ontspanning en vragen </w:t>
      </w:r>
      <w:r w:rsidRPr="00120064">
        <w:rPr>
          <w:sz w:val="28"/>
          <w:szCs w:val="28"/>
        </w:rPr>
        <w:t>(10 min)</w:t>
      </w:r>
    </w:p>
    <w:p w14:paraId="06F169F2" w14:textId="50C9D4F6" w:rsidR="00E74C32" w:rsidRPr="00120064" w:rsidRDefault="00E74C32" w:rsidP="00E74C32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20064">
        <w:rPr>
          <w:sz w:val="28"/>
          <w:szCs w:val="28"/>
        </w:rPr>
        <w:t xml:space="preserve">Spelen, knuffelen, snuffelen </w:t>
      </w:r>
    </w:p>
    <w:p w14:paraId="767A0F46" w14:textId="77777777" w:rsidR="00E74C32" w:rsidRPr="00120064" w:rsidRDefault="00E74C32" w:rsidP="00E74C32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120064">
        <w:rPr>
          <w:sz w:val="28"/>
          <w:szCs w:val="28"/>
        </w:rPr>
        <w:t xml:space="preserve">Vragenronde </w:t>
      </w:r>
    </w:p>
    <w:p w14:paraId="43A8F0A2" w14:textId="77777777" w:rsidR="00E74C32" w:rsidRDefault="00E74C32" w:rsidP="00E74C32">
      <w:pPr>
        <w:pStyle w:val="Lijstalinea"/>
      </w:pPr>
    </w:p>
    <w:p w14:paraId="17AFF830" w14:textId="3C188D65" w:rsidR="00E74C32" w:rsidRDefault="00E74C32" w:rsidP="008543DE">
      <w:pPr>
        <w:pStyle w:val="Lijstalinea"/>
        <w:ind w:left="1080"/>
      </w:pPr>
    </w:p>
    <w:p w14:paraId="14F53E98" w14:textId="1F6F0DCF" w:rsidR="00120064" w:rsidRDefault="00120064" w:rsidP="008543DE">
      <w:pPr>
        <w:pStyle w:val="Lijstalinea"/>
        <w:ind w:left="1080"/>
      </w:pPr>
    </w:p>
    <w:p w14:paraId="027187B5" w14:textId="586FE57F" w:rsidR="00120064" w:rsidRDefault="00120064" w:rsidP="008543DE">
      <w:pPr>
        <w:pStyle w:val="Lijstalinea"/>
        <w:ind w:left="1080"/>
      </w:pPr>
    </w:p>
    <w:p w14:paraId="57C42290" w14:textId="1A6ECE99" w:rsidR="00120064" w:rsidRDefault="00120064" w:rsidP="008543DE">
      <w:pPr>
        <w:pStyle w:val="Lijstalinea"/>
        <w:ind w:left="1080"/>
      </w:pPr>
    </w:p>
    <w:p w14:paraId="27F886B8" w14:textId="04551119" w:rsidR="00120064" w:rsidRDefault="00120064" w:rsidP="008543DE">
      <w:pPr>
        <w:pStyle w:val="Lijstalinea"/>
        <w:ind w:left="1080"/>
      </w:pPr>
    </w:p>
    <w:p w14:paraId="4E7D8DCD" w14:textId="41B5C146" w:rsidR="00120064" w:rsidRDefault="00120064" w:rsidP="008543DE">
      <w:pPr>
        <w:pStyle w:val="Lijstalinea"/>
        <w:ind w:left="1080"/>
      </w:pPr>
    </w:p>
    <w:p w14:paraId="74C45F10" w14:textId="2C7FD157" w:rsidR="00120064" w:rsidRDefault="00120064" w:rsidP="008543DE">
      <w:pPr>
        <w:pStyle w:val="Lijstalinea"/>
        <w:ind w:left="1080"/>
      </w:pPr>
    </w:p>
    <w:p w14:paraId="3E8EB911" w14:textId="045E9F71" w:rsidR="00120064" w:rsidRDefault="00120064" w:rsidP="008543DE">
      <w:pPr>
        <w:pStyle w:val="Lijstalinea"/>
        <w:ind w:left="1080"/>
      </w:pPr>
    </w:p>
    <w:p w14:paraId="3D17527F" w14:textId="42C49E90" w:rsidR="00120064" w:rsidRDefault="00120064" w:rsidP="008543DE">
      <w:pPr>
        <w:pStyle w:val="Lijstalinea"/>
        <w:ind w:left="1080"/>
      </w:pPr>
    </w:p>
    <w:p w14:paraId="0C03DEA5" w14:textId="0B811BBD" w:rsidR="00120064" w:rsidRDefault="00120064" w:rsidP="008543DE">
      <w:pPr>
        <w:pStyle w:val="Lijstalinea"/>
        <w:ind w:left="1080"/>
      </w:pPr>
    </w:p>
    <w:p w14:paraId="7311D32F" w14:textId="0DDFB4C1" w:rsidR="00120064" w:rsidRDefault="00120064" w:rsidP="008543DE">
      <w:pPr>
        <w:pStyle w:val="Lijstalinea"/>
        <w:ind w:left="1080"/>
      </w:pPr>
    </w:p>
    <w:p w14:paraId="5A25FB32" w14:textId="7E229802" w:rsidR="00120064" w:rsidRDefault="00120064" w:rsidP="008543DE">
      <w:pPr>
        <w:pStyle w:val="Lijstalinea"/>
        <w:ind w:left="1080"/>
      </w:pPr>
    </w:p>
    <w:p w14:paraId="102E85AE" w14:textId="63CB2EEA" w:rsidR="00120064" w:rsidRDefault="00120064" w:rsidP="008543DE">
      <w:pPr>
        <w:pStyle w:val="Lijstalinea"/>
        <w:ind w:left="1080"/>
      </w:pPr>
    </w:p>
    <w:p w14:paraId="04D3A486" w14:textId="465B502B" w:rsidR="00120064" w:rsidRDefault="00120064" w:rsidP="008543DE">
      <w:pPr>
        <w:pStyle w:val="Lijstalinea"/>
        <w:ind w:left="1080"/>
      </w:pPr>
    </w:p>
    <w:p w14:paraId="673AEBA5" w14:textId="77777777" w:rsidR="00120064" w:rsidRPr="00F75585" w:rsidRDefault="00120064" w:rsidP="00120064">
      <w:pPr>
        <w:rPr>
          <w:b/>
          <w:bCs/>
          <w:sz w:val="32"/>
          <w:szCs w:val="32"/>
        </w:rPr>
      </w:pPr>
    </w:p>
    <w:p w14:paraId="5A6F0C08" w14:textId="77777777" w:rsidR="00120064" w:rsidRPr="00120064" w:rsidRDefault="00120064" w:rsidP="00120064">
      <w:pPr>
        <w:ind w:left="720" w:hanging="360"/>
        <w:rPr>
          <w:b/>
          <w:bCs/>
          <w:sz w:val="36"/>
          <w:szCs w:val="36"/>
        </w:rPr>
      </w:pPr>
      <w:r w:rsidRPr="00120064">
        <w:rPr>
          <w:b/>
          <w:bCs/>
          <w:sz w:val="36"/>
          <w:szCs w:val="36"/>
        </w:rPr>
        <w:t>Les 4 – Recall en basisgehoorzaamheid</w:t>
      </w:r>
    </w:p>
    <w:p w14:paraId="712D68BE" w14:textId="77777777" w:rsidR="00120064" w:rsidRDefault="00120064" w:rsidP="00120064">
      <w:pPr>
        <w:ind w:left="720" w:hanging="360"/>
      </w:pPr>
    </w:p>
    <w:p w14:paraId="7618390E" w14:textId="0EB6A93B" w:rsidR="00120064" w:rsidRPr="00120064" w:rsidRDefault="00120064" w:rsidP="00120064">
      <w:pPr>
        <w:pStyle w:val="Lijstalinea"/>
        <w:numPr>
          <w:ilvl w:val="0"/>
          <w:numId w:val="12"/>
        </w:numPr>
        <w:rPr>
          <w:sz w:val="28"/>
          <w:szCs w:val="32"/>
        </w:rPr>
      </w:pPr>
      <w:r w:rsidRPr="00120064">
        <w:rPr>
          <w:b/>
          <w:bCs/>
          <w:sz w:val="28"/>
          <w:szCs w:val="32"/>
        </w:rPr>
        <w:t>Basisgehoorzaamheid</w:t>
      </w:r>
      <w:r w:rsidRPr="00120064">
        <w:rPr>
          <w:sz w:val="28"/>
          <w:szCs w:val="32"/>
        </w:rPr>
        <w:t xml:space="preserve"> </w:t>
      </w:r>
      <w:r w:rsidRPr="00120064">
        <w:rPr>
          <w:b/>
          <w:bCs/>
          <w:sz w:val="28"/>
          <w:szCs w:val="32"/>
        </w:rPr>
        <w:t>op commando</w:t>
      </w:r>
      <w:r w:rsidRPr="00120064">
        <w:rPr>
          <w:sz w:val="28"/>
          <w:szCs w:val="32"/>
        </w:rPr>
        <w:t xml:space="preserve"> (20 min)</w:t>
      </w:r>
    </w:p>
    <w:p w14:paraId="1A51CDFE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Zit</w:t>
      </w:r>
    </w:p>
    <w:p w14:paraId="4F583F25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Af</w:t>
      </w:r>
    </w:p>
    <w:p w14:paraId="077B5F4A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Sta</w:t>
      </w:r>
    </w:p>
    <w:p w14:paraId="23033C21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Voet</w:t>
      </w:r>
    </w:p>
    <w:p w14:paraId="4E2671D7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Hier (zitvoor)</w:t>
      </w:r>
    </w:p>
    <w:p w14:paraId="5D90DEF0" w14:textId="77777777" w:rsidR="00120064" w:rsidRPr="00120064" w:rsidRDefault="00120064" w:rsidP="00120064">
      <w:pPr>
        <w:rPr>
          <w:sz w:val="28"/>
          <w:szCs w:val="32"/>
        </w:rPr>
      </w:pPr>
    </w:p>
    <w:p w14:paraId="19C57E26" w14:textId="4DE7E358" w:rsidR="00120064" w:rsidRPr="00120064" w:rsidRDefault="00120064" w:rsidP="00120064">
      <w:pPr>
        <w:pStyle w:val="Lijstalinea"/>
        <w:numPr>
          <w:ilvl w:val="0"/>
          <w:numId w:val="12"/>
        </w:numPr>
        <w:ind w:left="720"/>
        <w:rPr>
          <w:sz w:val="28"/>
          <w:szCs w:val="32"/>
        </w:rPr>
      </w:pPr>
      <w:r w:rsidRPr="00120064">
        <w:rPr>
          <w:b/>
          <w:bCs/>
          <w:sz w:val="28"/>
          <w:szCs w:val="32"/>
        </w:rPr>
        <w:t>Recall</w:t>
      </w:r>
      <w:r w:rsidRPr="00120064">
        <w:rPr>
          <w:sz w:val="28"/>
          <w:szCs w:val="32"/>
        </w:rPr>
        <w:t xml:space="preserve"> (10 min)</w:t>
      </w:r>
    </w:p>
    <w:p w14:paraId="48852CEE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 xml:space="preserve">Langs andere honden </w:t>
      </w:r>
    </w:p>
    <w:p w14:paraId="381977FC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Onder begeleiding MET lange lijn of flexi</w:t>
      </w:r>
    </w:p>
    <w:p w14:paraId="441CCA00" w14:textId="7777777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Afwerken met zitvoor</w:t>
      </w:r>
    </w:p>
    <w:p w14:paraId="4B664CA6" w14:textId="77777777" w:rsidR="00120064" w:rsidRPr="00120064" w:rsidRDefault="00120064" w:rsidP="00120064">
      <w:pPr>
        <w:rPr>
          <w:sz w:val="28"/>
          <w:szCs w:val="32"/>
        </w:rPr>
      </w:pPr>
    </w:p>
    <w:p w14:paraId="2E976009" w14:textId="5E80A0F3" w:rsidR="00120064" w:rsidRPr="00120064" w:rsidRDefault="00120064" w:rsidP="00120064">
      <w:pPr>
        <w:pStyle w:val="Lijstalinea"/>
        <w:numPr>
          <w:ilvl w:val="0"/>
          <w:numId w:val="12"/>
        </w:numPr>
        <w:ind w:left="720"/>
        <w:rPr>
          <w:sz w:val="28"/>
          <w:szCs w:val="32"/>
        </w:rPr>
      </w:pPr>
      <w:r w:rsidRPr="00120064">
        <w:rPr>
          <w:b/>
          <w:bCs/>
          <w:sz w:val="28"/>
          <w:szCs w:val="32"/>
        </w:rPr>
        <w:t>Dicht wandelen</w:t>
      </w:r>
      <w:r w:rsidRPr="00120064">
        <w:rPr>
          <w:sz w:val="28"/>
          <w:szCs w:val="32"/>
        </w:rPr>
        <w:t xml:space="preserve"> (10 min)</w:t>
      </w:r>
    </w:p>
    <w:p w14:paraId="11DDE089" w14:textId="423B6673" w:rsid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>
        <w:rPr>
          <w:sz w:val="28"/>
          <w:szCs w:val="32"/>
        </w:rPr>
        <w:t>Naast linkerbeen wandelen</w:t>
      </w:r>
    </w:p>
    <w:p w14:paraId="004C0A0C" w14:textId="50D18B67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Focus op connectie</w:t>
      </w:r>
    </w:p>
    <w:p w14:paraId="002A1A7F" w14:textId="7BD62FD4" w:rsid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 w:rsidRPr="00120064">
        <w:rPr>
          <w:sz w:val="28"/>
          <w:szCs w:val="32"/>
        </w:rPr>
        <w:t>Slappe lijn</w:t>
      </w:r>
      <w:r>
        <w:rPr>
          <w:sz w:val="28"/>
          <w:szCs w:val="32"/>
        </w:rPr>
        <w:t xml:space="preserve"> = Niet trekken!</w:t>
      </w:r>
    </w:p>
    <w:p w14:paraId="62F5C0FD" w14:textId="1D89B6EF" w:rsidR="00120064" w:rsidRPr="00120064" w:rsidRDefault="00120064" w:rsidP="00120064">
      <w:pPr>
        <w:pStyle w:val="Lijstalinea"/>
        <w:numPr>
          <w:ilvl w:val="0"/>
          <w:numId w:val="11"/>
        </w:numPr>
        <w:rPr>
          <w:sz w:val="28"/>
          <w:szCs w:val="32"/>
        </w:rPr>
      </w:pPr>
      <w:r>
        <w:rPr>
          <w:sz w:val="28"/>
          <w:szCs w:val="32"/>
        </w:rPr>
        <w:t>Met afleiding</w:t>
      </w:r>
    </w:p>
    <w:p w14:paraId="1E870E62" w14:textId="07AB8012" w:rsidR="00120064" w:rsidRPr="00120064" w:rsidRDefault="00120064" w:rsidP="00120064">
      <w:pPr>
        <w:pStyle w:val="Lijstalinea"/>
        <w:ind w:left="1080"/>
        <w:rPr>
          <w:sz w:val="28"/>
          <w:szCs w:val="32"/>
        </w:rPr>
      </w:pPr>
    </w:p>
    <w:p w14:paraId="595CD455" w14:textId="77777777" w:rsidR="00120064" w:rsidRPr="00120064" w:rsidRDefault="00120064" w:rsidP="00120064">
      <w:pPr>
        <w:pStyle w:val="Lijstalinea"/>
        <w:ind w:left="1080"/>
        <w:rPr>
          <w:rFonts w:ascii="Segoe UI Symbol" w:hAnsi="Segoe UI Symbol"/>
          <w:sz w:val="32"/>
          <w:szCs w:val="32"/>
        </w:rPr>
      </w:pPr>
    </w:p>
    <w:p w14:paraId="3E3F9AA5" w14:textId="594A97A5" w:rsidR="00120064" w:rsidRPr="00120064" w:rsidRDefault="00120064" w:rsidP="00120064">
      <w:pPr>
        <w:pStyle w:val="Lijstalinea"/>
        <w:numPr>
          <w:ilvl w:val="0"/>
          <w:numId w:val="12"/>
        </w:numPr>
        <w:ind w:left="720"/>
        <w:rPr>
          <w:b/>
          <w:bCs/>
          <w:sz w:val="28"/>
          <w:szCs w:val="32"/>
        </w:rPr>
      </w:pPr>
      <w:r w:rsidRPr="00120064">
        <w:rPr>
          <w:b/>
          <w:bCs/>
          <w:sz w:val="28"/>
          <w:szCs w:val="32"/>
        </w:rPr>
        <w:t xml:space="preserve">Ontspanning </w:t>
      </w:r>
      <w:r w:rsidRPr="00120064">
        <w:rPr>
          <w:sz w:val="28"/>
          <w:szCs w:val="32"/>
        </w:rPr>
        <w:t>(5 min)</w:t>
      </w:r>
    </w:p>
    <w:p w14:paraId="291C8C00" w14:textId="77777777" w:rsidR="00120064" w:rsidRPr="00120064" w:rsidRDefault="00120064" w:rsidP="00120064">
      <w:pPr>
        <w:pStyle w:val="Lijstalinea"/>
        <w:numPr>
          <w:ilvl w:val="0"/>
          <w:numId w:val="2"/>
        </w:numPr>
        <w:rPr>
          <w:sz w:val="28"/>
          <w:szCs w:val="32"/>
        </w:rPr>
      </w:pPr>
      <w:r w:rsidRPr="00120064">
        <w:rPr>
          <w:sz w:val="28"/>
          <w:szCs w:val="32"/>
        </w:rPr>
        <w:t>Spelen, knuffelen, snuffelen (5min)</w:t>
      </w:r>
    </w:p>
    <w:p w14:paraId="22E3D502" w14:textId="6A77A428" w:rsidR="00120064" w:rsidRDefault="00120064" w:rsidP="008543DE">
      <w:pPr>
        <w:pStyle w:val="Lijstalinea"/>
        <w:ind w:left="1080"/>
      </w:pPr>
    </w:p>
    <w:p w14:paraId="0AE17DC2" w14:textId="07A22C2F" w:rsidR="001846BF" w:rsidRDefault="001846BF" w:rsidP="008543DE">
      <w:pPr>
        <w:pStyle w:val="Lijstalinea"/>
        <w:ind w:left="1080"/>
      </w:pPr>
    </w:p>
    <w:p w14:paraId="7385BD18" w14:textId="6CB4407F" w:rsidR="001846BF" w:rsidRDefault="001846BF" w:rsidP="008543DE">
      <w:pPr>
        <w:pStyle w:val="Lijstalinea"/>
        <w:ind w:left="1080"/>
      </w:pPr>
    </w:p>
    <w:p w14:paraId="5A1B2EDD" w14:textId="5FE1AF52" w:rsidR="001846BF" w:rsidRDefault="001846BF" w:rsidP="008543DE">
      <w:pPr>
        <w:pStyle w:val="Lijstalinea"/>
        <w:ind w:left="1080"/>
      </w:pPr>
    </w:p>
    <w:p w14:paraId="700FD13A" w14:textId="29DA8240" w:rsidR="001846BF" w:rsidRDefault="001846BF" w:rsidP="008543DE">
      <w:pPr>
        <w:pStyle w:val="Lijstalinea"/>
        <w:ind w:left="1080"/>
      </w:pPr>
    </w:p>
    <w:p w14:paraId="00FF9BD6" w14:textId="77777777" w:rsidR="001846BF" w:rsidRDefault="001846BF" w:rsidP="001846BF"/>
    <w:p w14:paraId="690A0BD3" w14:textId="77777777" w:rsidR="001846BF" w:rsidRPr="001846BF" w:rsidRDefault="001846BF" w:rsidP="001846BF">
      <w:pPr>
        <w:ind w:left="720" w:hanging="360"/>
        <w:rPr>
          <w:b/>
          <w:bCs/>
          <w:sz w:val="36"/>
          <w:szCs w:val="36"/>
        </w:rPr>
      </w:pPr>
      <w:bookmarkStart w:id="0" w:name="_Hlk231734377"/>
      <w:r w:rsidRPr="001846BF">
        <w:rPr>
          <w:b/>
          <w:bCs/>
          <w:sz w:val="36"/>
          <w:szCs w:val="36"/>
        </w:rPr>
        <w:lastRenderedPageBreak/>
        <w:t>Les 5 – wandelen in groep</w:t>
      </w:r>
    </w:p>
    <w:bookmarkEnd w:id="0"/>
    <w:p w14:paraId="41748880" w14:textId="7C48B28C" w:rsidR="001846BF" w:rsidRDefault="001846BF" w:rsidP="001846BF"/>
    <w:p w14:paraId="0BF695A1" w14:textId="77777777" w:rsidR="005D5F6C" w:rsidRDefault="005D5F6C" w:rsidP="001846BF"/>
    <w:p w14:paraId="2EA57C8E" w14:textId="65DDA1FA" w:rsidR="001846BF" w:rsidRPr="009B093D" w:rsidRDefault="001846BF" w:rsidP="001846BF">
      <w:pPr>
        <w:pStyle w:val="Lijstalinea"/>
        <w:numPr>
          <w:ilvl w:val="0"/>
          <w:numId w:val="13"/>
        </w:numPr>
        <w:rPr>
          <w:sz w:val="28"/>
          <w:szCs w:val="28"/>
        </w:rPr>
      </w:pPr>
      <w:r w:rsidRPr="009B093D">
        <w:rPr>
          <w:b/>
          <w:bCs/>
          <w:sz w:val="28"/>
          <w:szCs w:val="28"/>
        </w:rPr>
        <w:t>Dicht wandelen</w:t>
      </w:r>
      <w:r w:rsidRPr="009B093D">
        <w:rPr>
          <w:sz w:val="28"/>
          <w:szCs w:val="28"/>
        </w:rPr>
        <w:t xml:space="preserve"> (25 min)</w:t>
      </w:r>
    </w:p>
    <w:p w14:paraId="1DA81633" w14:textId="5BB2EDA5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Naast linkerbeen wandelen met slappe lijn ZONDER snuffelen of trekken</w:t>
      </w:r>
    </w:p>
    <w:p w14:paraId="5468685C" w14:textId="77777777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Handig voor snelle verplaatsingen</w:t>
      </w:r>
    </w:p>
    <w:p w14:paraId="4478765A" w14:textId="77777777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 xml:space="preserve">Noodzakelijk in stedelijk gebied </w:t>
      </w:r>
    </w:p>
    <w:p w14:paraId="5C6127DF" w14:textId="77777777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VERBODEN te markeren!</w:t>
      </w:r>
    </w:p>
    <w:p w14:paraId="1643734D" w14:textId="77777777" w:rsidR="001846BF" w:rsidRPr="009B093D" w:rsidRDefault="001846BF" w:rsidP="001846BF">
      <w:pPr>
        <w:pStyle w:val="Lijstalinea"/>
        <w:ind w:left="1080"/>
        <w:rPr>
          <w:sz w:val="28"/>
          <w:szCs w:val="28"/>
        </w:rPr>
      </w:pPr>
    </w:p>
    <w:p w14:paraId="34AB09EB" w14:textId="77777777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Starten in dreef</w:t>
      </w:r>
    </w:p>
    <w:p w14:paraId="15B2AC6E" w14:textId="56E8A576" w:rsidR="001846BF" w:rsidRPr="009B093D" w:rsidRDefault="001846BF" w:rsidP="009B093D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In Keiem</w:t>
      </w:r>
    </w:p>
    <w:p w14:paraId="362072D0" w14:textId="77777777" w:rsidR="009B093D" w:rsidRPr="009B093D" w:rsidRDefault="009B093D" w:rsidP="009B093D">
      <w:pPr>
        <w:pStyle w:val="Lijstalinea"/>
        <w:ind w:left="1080"/>
        <w:rPr>
          <w:sz w:val="28"/>
          <w:szCs w:val="28"/>
        </w:rPr>
      </w:pPr>
    </w:p>
    <w:p w14:paraId="028DAEE3" w14:textId="77777777" w:rsidR="001846BF" w:rsidRPr="009B093D" w:rsidRDefault="001846BF" w:rsidP="001846BF">
      <w:pPr>
        <w:pStyle w:val="Lijstalinea"/>
        <w:rPr>
          <w:sz w:val="28"/>
          <w:szCs w:val="28"/>
        </w:rPr>
      </w:pPr>
    </w:p>
    <w:p w14:paraId="107AF36A" w14:textId="15E17254" w:rsidR="001846BF" w:rsidRPr="009B093D" w:rsidRDefault="001846BF" w:rsidP="001846BF">
      <w:pPr>
        <w:pStyle w:val="Lijstalinea"/>
        <w:numPr>
          <w:ilvl w:val="0"/>
          <w:numId w:val="13"/>
        </w:numPr>
        <w:ind w:left="720"/>
        <w:rPr>
          <w:sz w:val="28"/>
          <w:szCs w:val="28"/>
        </w:rPr>
      </w:pPr>
      <w:r w:rsidRPr="009B093D">
        <w:rPr>
          <w:b/>
          <w:bCs/>
          <w:sz w:val="28"/>
          <w:szCs w:val="28"/>
        </w:rPr>
        <w:t>Vrij wandelen</w:t>
      </w:r>
      <w:r w:rsidRPr="009B093D">
        <w:rPr>
          <w:sz w:val="28"/>
          <w:szCs w:val="28"/>
        </w:rPr>
        <w:t xml:space="preserve"> (10</w:t>
      </w:r>
      <w:r w:rsidR="009B093D" w:rsidRPr="009B093D">
        <w:rPr>
          <w:sz w:val="28"/>
          <w:szCs w:val="28"/>
        </w:rPr>
        <w:t xml:space="preserve"> </w:t>
      </w:r>
      <w:r w:rsidRPr="009B093D">
        <w:rPr>
          <w:sz w:val="28"/>
          <w:szCs w:val="28"/>
        </w:rPr>
        <w:t>min)</w:t>
      </w:r>
    </w:p>
    <w:p w14:paraId="57D8DEC8" w14:textId="77777777" w:rsidR="001846BF" w:rsidRPr="00493BA0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  <w:lang w:val="en-US"/>
        </w:rPr>
      </w:pPr>
      <w:r w:rsidRPr="00493BA0">
        <w:rPr>
          <w:sz w:val="28"/>
          <w:szCs w:val="28"/>
          <w:lang w:val="en-US"/>
        </w:rPr>
        <w:t>Aan 3m lijn of Harness lead</w:t>
      </w:r>
    </w:p>
    <w:p w14:paraId="35E7951E" w14:textId="77777777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Zonder trekken!</w:t>
      </w:r>
    </w:p>
    <w:p w14:paraId="10508069" w14:textId="77777777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Plezant en noodzakelijk voor de honden hun welzijn</w:t>
      </w:r>
    </w:p>
    <w:p w14:paraId="7B5AEDD2" w14:textId="04EBAF0D" w:rsidR="001846BF" w:rsidRPr="009B093D" w:rsidRDefault="001846BF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Snuffelen = mentale ontspanning</w:t>
      </w:r>
    </w:p>
    <w:p w14:paraId="63CB7C45" w14:textId="1085C3DD" w:rsidR="001846BF" w:rsidRPr="009B093D" w:rsidRDefault="009B093D" w:rsidP="001846BF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B093D">
        <w:rPr>
          <w:sz w:val="28"/>
          <w:szCs w:val="28"/>
        </w:rPr>
        <w:t>Behoeftes toegestaan</w:t>
      </w:r>
    </w:p>
    <w:p w14:paraId="76B7B199" w14:textId="77777777" w:rsidR="009B093D" w:rsidRPr="009B093D" w:rsidRDefault="009B093D" w:rsidP="009B093D">
      <w:pPr>
        <w:pStyle w:val="Lijstalinea"/>
        <w:ind w:left="1080"/>
        <w:rPr>
          <w:sz w:val="28"/>
          <w:szCs w:val="28"/>
        </w:rPr>
      </w:pPr>
    </w:p>
    <w:p w14:paraId="106B485F" w14:textId="77777777" w:rsidR="001846BF" w:rsidRPr="009B093D" w:rsidRDefault="001846BF" w:rsidP="001846BF">
      <w:pPr>
        <w:pStyle w:val="Lijstalinea"/>
        <w:rPr>
          <w:sz w:val="28"/>
          <w:szCs w:val="28"/>
        </w:rPr>
      </w:pPr>
    </w:p>
    <w:p w14:paraId="7EC42E2A" w14:textId="00254341" w:rsidR="001846BF" w:rsidRPr="009B093D" w:rsidRDefault="001846BF" w:rsidP="001846BF">
      <w:pPr>
        <w:pStyle w:val="Lijstalinea"/>
        <w:numPr>
          <w:ilvl w:val="0"/>
          <w:numId w:val="13"/>
        </w:numPr>
        <w:ind w:left="720"/>
        <w:rPr>
          <w:sz w:val="28"/>
          <w:szCs w:val="28"/>
        </w:rPr>
      </w:pPr>
      <w:r w:rsidRPr="009B093D">
        <w:rPr>
          <w:b/>
          <w:bCs/>
          <w:sz w:val="28"/>
          <w:szCs w:val="28"/>
        </w:rPr>
        <w:t>Ontspanning + vragen</w:t>
      </w:r>
      <w:r w:rsidRPr="009B093D">
        <w:rPr>
          <w:sz w:val="28"/>
          <w:szCs w:val="28"/>
        </w:rPr>
        <w:t xml:space="preserve"> (10</w:t>
      </w:r>
      <w:r w:rsidR="009B093D" w:rsidRPr="009B093D">
        <w:rPr>
          <w:sz w:val="28"/>
          <w:szCs w:val="28"/>
        </w:rPr>
        <w:t xml:space="preserve"> </w:t>
      </w:r>
      <w:r w:rsidRPr="009B093D">
        <w:rPr>
          <w:sz w:val="28"/>
          <w:szCs w:val="28"/>
        </w:rPr>
        <w:t>min)</w:t>
      </w:r>
    </w:p>
    <w:p w14:paraId="472BF04D" w14:textId="77777777" w:rsidR="001846BF" w:rsidRPr="009B093D" w:rsidRDefault="001846BF" w:rsidP="001846B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B093D">
        <w:rPr>
          <w:sz w:val="28"/>
          <w:szCs w:val="28"/>
        </w:rPr>
        <w:t xml:space="preserve">Spelen, knuffelen, snuffelen </w:t>
      </w:r>
    </w:p>
    <w:p w14:paraId="7BAE9B4D" w14:textId="77777777" w:rsidR="001846BF" w:rsidRPr="009B093D" w:rsidRDefault="001846BF" w:rsidP="001846B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9B093D">
        <w:rPr>
          <w:sz w:val="28"/>
          <w:szCs w:val="28"/>
        </w:rPr>
        <w:t>Vragenronde</w:t>
      </w:r>
    </w:p>
    <w:p w14:paraId="7488D74D" w14:textId="77777777" w:rsidR="001846BF" w:rsidRDefault="001846BF" w:rsidP="001846BF">
      <w:pPr>
        <w:pStyle w:val="Lijstalinea"/>
      </w:pPr>
    </w:p>
    <w:p w14:paraId="6E313243" w14:textId="77777777" w:rsidR="001846BF" w:rsidRDefault="001846BF" w:rsidP="008543DE">
      <w:pPr>
        <w:pStyle w:val="Lijstalinea"/>
        <w:ind w:left="1080"/>
      </w:pPr>
    </w:p>
    <w:sectPr w:rsidR="0018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DEF"/>
    <w:multiLevelType w:val="hybridMultilevel"/>
    <w:tmpl w:val="8AA43B50"/>
    <w:lvl w:ilvl="0" w:tplc="FB84A29E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5AA5"/>
    <w:multiLevelType w:val="hybridMultilevel"/>
    <w:tmpl w:val="55B469A6"/>
    <w:lvl w:ilvl="0" w:tplc="30B4E04C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84D9D"/>
    <w:multiLevelType w:val="hybridMultilevel"/>
    <w:tmpl w:val="14EE6124"/>
    <w:lvl w:ilvl="0" w:tplc="A686D8C2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B108A"/>
    <w:multiLevelType w:val="hybridMultilevel"/>
    <w:tmpl w:val="A82AE236"/>
    <w:lvl w:ilvl="0" w:tplc="D7B48B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20A9"/>
    <w:multiLevelType w:val="hybridMultilevel"/>
    <w:tmpl w:val="F0B88ADA"/>
    <w:lvl w:ilvl="0" w:tplc="0828601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B76FB"/>
    <w:multiLevelType w:val="hybridMultilevel"/>
    <w:tmpl w:val="595217A8"/>
    <w:lvl w:ilvl="0" w:tplc="EEDAE9E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D7DE0"/>
    <w:multiLevelType w:val="hybridMultilevel"/>
    <w:tmpl w:val="B0BA7DF8"/>
    <w:lvl w:ilvl="0" w:tplc="799CC7AC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D0CFD"/>
    <w:multiLevelType w:val="hybridMultilevel"/>
    <w:tmpl w:val="4B709058"/>
    <w:lvl w:ilvl="0" w:tplc="50E0007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976E6A"/>
    <w:multiLevelType w:val="hybridMultilevel"/>
    <w:tmpl w:val="2BBACD56"/>
    <w:lvl w:ilvl="0" w:tplc="8E306E4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A11488"/>
    <w:multiLevelType w:val="hybridMultilevel"/>
    <w:tmpl w:val="8AD45B48"/>
    <w:lvl w:ilvl="0" w:tplc="88CA36B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6A3954"/>
    <w:multiLevelType w:val="hybridMultilevel"/>
    <w:tmpl w:val="151C4404"/>
    <w:lvl w:ilvl="0" w:tplc="573621F4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BC5438"/>
    <w:multiLevelType w:val="hybridMultilevel"/>
    <w:tmpl w:val="D8D03552"/>
    <w:lvl w:ilvl="0" w:tplc="C2C45FF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397380"/>
    <w:multiLevelType w:val="hybridMultilevel"/>
    <w:tmpl w:val="B16E6CBA"/>
    <w:lvl w:ilvl="0" w:tplc="9EC687DE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70356">
    <w:abstractNumId w:val="5"/>
  </w:num>
  <w:num w:numId="2" w16cid:durableId="2117866304">
    <w:abstractNumId w:val="9"/>
  </w:num>
  <w:num w:numId="3" w16cid:durableId="1298292074">
    <w:abstractNumId w:val="11"/>
  </w:num>
  <w:num w:numId="4" w16cid:durableId="1404990185">
    <w:abstractNumId w:val="1"/>
  </w:num>
  <w:num w:numId="5" w16cid:durableId="579993686">
    <w:abstractNumId w:val="7"/>
  </w:num>
  <w:num w:numId="6" w16cid:durableId="370691140">
    <w:abstractNumId w:val="10"/>
  </w:num>
  <w:num w:numId="7" w16cid:durableId="1984769581">
    <w:abstractNumId w:val="2"/>
  </w:num>
  <w:num w:numId="8" w16cid:durableId="1363556772">
    <w:abstractNumId w:val="3"/>
  </w:num>
  <w:num w:numId="9" w16cid:durableId="2066833464">
    <w:abstractNumId w:val="8"/>
  </w:num>
  <w:num w:numId="10" w16cid:durableId="1684895423">
    <w:abstractNumId w:val="12"/>
  </w:num>
  <w:num w:numId="11" w16cid:durableId="1317953991">
    <w:abstractNumId w:val="4"/>
  </w:num>
  <w:num w:numId="12" w16cid:durableId="1197809907">
    <w:abstractNumId w:val="0"/>
  </w:num>
  <w:num w:numId="13" w16cid:durableId="1624188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8"/>
    <w:rsid w:val="000268DB"/>
    <w:rsid w:val="0007295D"/>
    <w:rsid w:val="0008267C"/>
    <w:rsid w:val="00120064"/>
    <w:rsid w:val="001846BF"/>
    <w:rsid w:val="00194FC7"/>
    <w:rsid w:val="001B2A61"/>
    <w:rsid w:val="001D6D24"/>
    <w:rsid w:val="002273BC"/>
    <w:rsid w:val="002A61F7"/>
    <w:rsid w:val="003F1E73"/>
    <w:rsid w:val="00410648"/>
    <w:rsid w:val="0045798C"/>
    <w:rsid w:val="00481653"/>
    <w:rsid w:val="00493BA0"/>
    <w:rsid w:val="004D1AEB"/>
    <w:rsid w:val="004E289D"/>
    <w:rsid w:val="005A0C68"/>
    <w:rsid w:val="005D5F6C"/>
    <w:rsid w:val="0060776F"/>
    <w:rsid w:val="0061064A"/>
    <w:rsid w:val="006366E7"/>
    <w:rsid w:val="00666711"/>
    <w:rsid w:val="00771375"/>
    <w:rsid w:val="008543DE"/>
    <w:rsid w:val="008716E9"/>
    <w:rsid w:val="009B093D"/>
    <w:rsid w:val="009B3623"/>
    <w:rsid w:val="00A0422E"/>
    <w:rsid w:val="00B937C2"/>
    <w:rsid w:val="00BC42E4"/>
    <w:rsid w:val="00BE46DF"/>
    <w:rsid w:val="00C022D1"/>
    <w:rsid w:val="00CC3D54"/>
    <w:rsid w:val="00DB091C"/>
    <w:rsid w:val="00DE3DE0"/>
    <w:rsid w:val="00E74C32"/>
    <w:rsid w:val="00ED386B"/>
    <w:rsid w:val="00F00BCC"/>
    <w:rsid w:val="00FA5A22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1688"/>
  <w15:chartTrackingRefBased/>
  <w15:docId w15:val="{8C83ABBE-620D-4862-B070-A20BED7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C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C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C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C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C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C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C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C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Verstraete</dc:creator>
  <cp:keywords/>
  <dc:description/>
  <cp:lastModifiedBy>Vic Verstraete</cp:lastModifiedBy>
  <cp:revision>10</cp:revision>
  <dcterms:created xsi:type="dcterms:W3CDTF">2026-06-14T15:36:00Z</dcterms:created>
  <dcterms:modified xsi:type="dcterms:W3CDTF">2026-06-21T11:53:00Z</dcterms:modified>
</cp:coreProperties>
</file>